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6CE73" w14:textId="77777777" w:rsidR="00013E1A" w:rsidRPr="00F92BFA" w:rsidRDefault="00013E1A" w:rsidP="00013E1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F92BFA">
        <w:rPr>
          <w:rFonts w:ascii="Arial" w:hAnsi="Arial" w:cs="Arial"/>
          <w:b/>
        </w:rPr>
        <w:t>.pielikums</w:t>
      </w:r>
    </w:p>
    <w:p w14:paraId="61FAD37D" w14:textId="77777777" w:rsidR="00013E1A" w:rsidRPr="00F92BFA" w:rsidRDefault="00013E1A" w:rsidP="00013E1A">
      <w:pPr>
        <w:spacing w:after="0" w:line="240" w:lineRule="auto"/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Projektu konkurss</w:t>
      </w:r>
    </w:p>
    <w:p w14:paraId="6E9047B6" w14:textId="77777777" w:rsidR="00013E1A" w:rsidRDefault="00013E1A" w:rsidP="00013E1A">
      <w:pPr>
        <w:spacing w:after="0"/>
        <w:jc w:val="right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“</w:t>
      </w:r>
      <w:r w:rsidRPr="00C6267A">
        <w:rPr>
          <w:rFonts w:ascii="Arial" w:hAnsi="Arial" w:cs="Arial"/>
          <w:b/>
          <w:color w:val="000000" w:themeColor="text1"/>
          <w:sz w:val="18"/>
          <w:szCs w:val="18"/>
        </w:rPr>
        <w:t>Atbalsts Ukrainas un Latvijas bērnu un jauniešu nometnēm</w:t>
      </w:r>
      <w:r w:rsidRPr="00F92BFA">
        <w:rPr>
          <w:rFonts w:ascii="Arial" w:hAnsi="Arial" w:cs="Arial"/>
          <w:color w:val="000000" w:themeColor="text1"/>
          <w:sz w:val="18"/>
          <w:szCs w:val="18"/>
        </w:rPr>
        <w:t>”</w:t>
      </w:r>
      <w:r>
        <w:rPr>
          <w:rFonts w:ascii="Arial" w:hAnsi="Arial" w:cs="Arial"/>
          <w:color w:val="000000" w:themeColor="text1"/>
          <w:sz w:val="18"/>
          <w:szCs w:val="18"/>
        </w:rPr>
        <w:t xml:space="preserve"> </w:t>
      </w:r>
    </w:p>
    <w:p w14:paraId="301C0123" w14:textId="77777777" w:rsidR="00013E1A" w:rsidRDefault="00013E1A" w:rsidP="00013E1A">
      <w:pPr>
        <w:jc w:val="right"/>
        <w:rPr>
          <w:rFonts w:ascii="Arial" w:hAnsi="Arial" w:cs="Arial"/>
          <w:color w:val="000000" w:themeColor="text1"/>
          <w:sz w:val="18"/>
          <w:szCs w:val="18"/>
        </w:rPr>
      </w:pPr>
    </w:p>
    <w:p w14:paraId="3D646478" w14:textId="77777777" w:rsidR="00013E1A" w:rsidRPr="00EA5E9D" w:rsidRDefault="00013E1A" w:rsidP="00013E1A">
      <w:pPr>
        <w:jc w:val="center"/>
        <w:rPr>
          <w:rFonts w:ascii="Arial" w:hAnsi="Arial" w:cs="Arial"/>
          <w:b/>
          <w:color w:val="000000" w:themeColor="text1"/>
        </w:rPr>
      </w:pPr>
      <w:r w:rsidRPr="00EA5E9D">
        <w:rPr>
          <w:rFonts w:ascii="Arial" w:hAnsi="Arial" w:cs="Arial"/>
          <w:b/>
          <w:color w:val="000000" w:themeColor="text1"/>
        </w:rPr>
        <w:t>Bē</w:t>
      </w:r>
      <w:r>
        <w:rPr>
          <w:rFonts w:ascii="Arial" w:hAnsi="Arial" w:cs="Arial"/>
          <w:b/>
          <w:color w:val="000000" w:themeColor="text1"/>
        </w:rPr>
        <w:t>rnu un jauniešu vasaras nometne</w:t>
      </w:r>
    </w:p>
    <w:p w14:paraId="4F6F37BE" w14:textId="77777777" w:rsidR="00013E1A" w:rsidRPr="00043EEA" w:rsidRDefault="00013E1A" w:rsidP="00013E1A">
      <w:pPr>
        <w:jc w:val="center"/>
        <w:rPr>
          <w:rFonts w:ascii="Arial" w:hAnsi="Arial" w:cs="Arial"/>
          <w:color w:val="000000" w:themeColor="text1"/>
        </w:rPr>
      </w:pPr>
      <w:r w:rsidRPr="00043EEA">
        <w:rPr>
          <w:rFonts w:ascii="Arial" w:hAnsi="Arial" w:cs="Arial"/>
          <w:color w:val="000000" w:themeColor="text1"/>
        </w:rPr>
        <w:t>………………………………………………………………</w:t>
      </w:r>
      <w:r>
        <w:rPr>
          <w:rFonts w:ascii="Arial" w:hAnsi="Arial" w:cs="Arial"/>
          <w:color w:val="000000" w:themeColor="text1"/>
        </w:rPr>
        <w:t xml:space="preserve"> </w:t>
      </w:r>
      <w:r w:rsidRPr="00043EEA">
        <w:rPr>
          <w:rFonts w:ascii="Arial" w:hAnsi="Arial" w:cs="Arial"/>
          <w:color w:val="000000" w:themeColor="text1"/>
          <w:sz w:val="18"/>
          <w:szCs w:val="18"/>
        </w:rPr>
        <w:t>(nosaukums</w:t>
      </w:r>
      <w:r w:rsidRPr="00043EEA">
        <w:rPr>
          <w:rFonts w:ascii="Arial" w:hAnsi="Arial" w:cs="Arial"/>
          <w:color w:val="000000" w:themeColor="text1"/>
        </w:rPr>
        <w:t xml:space="preserve">) </w:t>
      </w:r>
    </w:p>
    <w:p w14:paraId="78BA604B" w14:textId="77777777" w:rsidR="00013E1A" w:rsidRDefault="00013E1A" w:rsidP="00013E1A">
      <w:pPr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DALĪBNIEKU SARAKSTS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412"/>
        <w:gridCol w:w="1416"/>
        <w:gridCol w:w="1491"/>
        <w:gridCol w:w="1455"/>
        <w:gridCol w:w="1407"/>
      </w:tblGrid>
      <w:tr w:rsidR="00013E1A" w:rsidRPr="00D667BB" w14:paraId="1B54067D" w14:textId="77777777" w:rsidTr="002B0253">
        <w:tc>
          <w:tcPr>
            <w:tcW w:w="675" w:type="dxa"/>
          </w:tcPr>
          <w:p w14:paraId="210D0925" w14:textId="77777777" w:rsidR="00013E1A" w:rsidRDefault="00013E1A" w:rsidP="002B02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0C249980" w14:textId="77777777" w:rsidR="00013E1A" w:rsidRPr="00D667BB" w:rsidRDefault="00013E1A" w:rsidP="002B02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D667BB">
              <w:rPr>
                <w:rFonts w:ascii="Arial" w:hAnsi="Arial" w:cs="Arial"/>
                <w:color w:val="000000" w:themeColor="text1"/>
                <w:sz w:val="20"/>
                <w:szCs w:val="20"/>
              </w:rPr>
              <w:t>N.p.k</w:t>
            </w:r>
            <w:proofErr w:type="spellEnd"/>
            <w:r w:rsidRPr="00D667BB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412" w:type="dxa"/>
          </w:tcPr>
          <w:p w14:paraId="73217ACB" w14:textId="77777777" w:rsidR="00013E1A" w:rsidRDefault="00013E1A" w:rsidP="002B02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670BFE5" w14:textId="77777777" w:rsidR="00013E1A" w:rsidRPr="00D667BB" w:rsidRDefault="00013E1A" w:rsidP="002B02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D667BB">
              <w:rPr>
                <w:rFonts w:ascii="Arial" w:hAnsi="Arial" w:cs="Arial"/>
                <w:color w:val="000000" w:themeColor="text1"/>
                <w:sz w:val="20"/>
                <w:szCs w:val="20"/>
              </w:rPr>
              <w:t>Dalībnieka vārds, uzvārds</w:t>
            </w:r>
          </w:p>
        </w:tc>
        <w:tc>
          <w:tcPr>
            <w:tcW w:w="1416" w:type="dxa"/>
          </w:tcPr>
          <w:p w14:paraId="0E7EA1AA" w14:textId="77777777" w:rsidR="00013E1A" w:rsidRDefault="00013E1A" w:rsidP="002B02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2B0CB8B2" w14:textId="77777777" w:rsidR="00013E1A" w:rsidRPr="00D667BB" w:rsidRDefault="00013E1A" w:rsidP="002B02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Izglītības iestāde</w:t>
            </w:r>
          </w:p>
        </w:tc>
        <w:tc>
          <w:tcPr>
            <w:tcW w:w="1491" w:type="dxa"/>
          </w:tcPr>
          <w:p w14:paraId="22165883" w14:textId="77777777" w:rsidR="00013E1A" w:rsidRDefault="00013E1A" w:rsidP="002B02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4E4E56E1" w14:textId="77777777" w:rsidR="00013E1A" w:rsidRPr="00D667BB" w:rsidRDefault="00013E1A" w:rsidP="002B02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Vecums/klase</w:t>
            </w:r>
          </w:p>
        </w:tc>
        <w:tc>
          <w:tcPr>
            <w:tcW w:w="1455" w:type="dxa"/>
          </w:tcPr>
          <w:p w14:paraId="2E67E5E8" w14:textId="77777777" w:rsidR="00013E1A" w:rsidRDefault="00013E1A" w:rsidP="002B02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62EBCBE6" w14:textId="77777777" w:rsidR="00013E1A" w:rsidRPr="00D667BB" w:rsidRDefault="00013E1A" w:rsidP="002B02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Ukrainas skolēns</w:t>
            </w:r>
          </w:p>
        </w:tc>
        <w:tc>
          <w:tcPr>
            <w:tcW w:w="1407" w:type="dxa"/>
          </w:tcPr>
          <w:p w14:paraId="0AFA0F80" w14:textId="77777777" w:rsidR="00013E1A" w:rsidRDefault="00013E1A" w:rsidP="002B02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14:paraId="363145EB" w14:textId="77777777" w:rsidR="00013E1A" w:rsidRPr="00D667BB" w:rsidRDefault="00013E1A" w:rsidP="002B0253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Latvijas skolēns</w:t>
            </w:r>
          </w:p>
        </w:tc>
      </w:tr>
      <w:tr w:rsidR="00013E1A" w14:paraId="0CFFCF74" w14:textId="77777777" w:rsidTr="002B0253">
        <w:tc>
          <w:tcPr>
            <w:tcW w:w="675" w:type="dxa"/>
          </w:tcPr>
          <w:p w14:paraId="0189B325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2" w:type="dxa"/>
          </w:tcPr>
          <w:p w14:paraId="1AAA3BBB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0FC22BA3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91" w:type="dxa"/>
          </w:tcPr>
          <w:p w14:paraId="2710BBC2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55" w:type="dxa"/>
          </w:tcPr>
          <w:p w14:paraId="47FFD1C3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7" w:type="dxa"/>
          </w:tcPr>
          <w:p w14:paraId="3C1F0496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3E1A" w14:paraId="7F5B5346" w14:textId="77777777" w:rsidTr="002B0253">
        <w:tc>
          <w:tcPr>
            <w:tcW w:w="675" w:type="dxa"/>
          </w:tcPr>
          <w:p w14:paraId="4CC64A44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2" w:type="dxa"/>
          </w:tcPr>
          <w:p w14:paraId="6E1BE439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3F0F5086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91" w:type="dxa"/>
          </w:tcPr>
          <w:p w14:paraId="4990FB39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55" w:type="dxa"/>
          </w:tcPr>
          <w:p w14:paraId="5A028BAD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7" w:type="dxa"/>
          </w:tcPr>
          <w:p w14:paraId="2EB5611D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3E1A" w14:paraId="6EDFBC64" w14:textId="77777777" w:rsidTr="002B0253">
        <w:tc>
          <w:tcPr>
            <w:tcW w:w="675" w:type="dxa"/>
          </w:tcPr>
          <w:p w14:paraId="6D96980B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2" w:type="dxa"/>
          </w:tcPr>
          <w:p w14:paraId="4553C253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3952CC62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91" w:type="dxa"/>
          </w:tcPr>
          <w:p w14:paraId="3877AA76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55" w:type="dxa"/>
          </w:tcPr>
          <w:p w14:paraId="61D3490E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7" w:type="dxa"/>
          </w:tcPr>
          <w:p w14:paraId="01A69646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3E1A" w14:paraId="69CCF443" w14:textId="77777777" w:rsidTr="002B0253">
        <w:tc>
          <w:tcPr>
            <w:tcW w:w="675" w:type="dxa"/>
          </w:tcPr>
          <w:p w14:paraId="184B34AE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2" w:type="dxa"/>
          </w:tcPr>
          <w:p w14:paraId="1830A8E4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1DCBF6B7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91" w:type="dxa"/>
          </w:tcPr>
          <w:p w14:paraId="34C493B0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55" w:type="dxa"/>
          </w:tcPr>
          <w:p w14:paraId="74628C2B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7" w:type="dxa"/>
          </w:tcPr>
          <w:p w14:paraId="03A84789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3E1A" w14:paraId="2B1DDB66" w14:textId="77777777" w:rsidTr="002B0253">
        <w:tc>
          <w:tcPr>
            <w:tcW w:w="675" w:type="dxa"/>
          </w:tcPr>
          <w:p w14:paraId="76C38F98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2" w:type="dxa"/>
          </w:tcPr>
          <w:p w14:paraId="4768B194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1671623F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91" w:type="dxa"/>
          </w:tcPr>
          <w:p w14:paraId="16D2B872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55" w:type="dxa"/>
          </w:tcPr>
          <w:p w14:paraId="2CFAB1AD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7" w:type="dxa"/>
          </w:tcPr>
          <w:p w14:paraId="287EFF88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3E1A" w14:paraId="33BDCEE7" w14:textId="77777777" w:rsidTr="002B0253">
        <w:tc>
          <w:tcPr>
            <w:tcW w:w="675" w:type="dxa"/>
          </w:tcPr>
          <w:p w14:paraId="3376AD79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2" w:type="dxa"/>
          </w:tcPr>
          <w:p w14:paraId="6AE9D77E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27FCE321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91" w:type="dxa"/>
          </w:tcPr>
          <w:p w14:paraId="2BA22143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55" w:type="dxa"/>
          </w:tcPr>
          <w:p w14:paraId="05E2CAA1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7" w:type="dxa"/>
          </w:tcPr>
          <w:p w14:paraId="68843A4F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3E1A" w14:paraId="6AF07D3D" w14:textId="77777777" w:rsidTr="002B0253">
        <w:tc>
          <w:tcPr>
            <w:tcW w:w="675" w:type="dxa"/>
          </w:tcPr>
          <w:p w14:paraId="13B74478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2" w:type="dxa"/>
          </w:tcPr>
          <w:p w14:paraId="78CA6D2F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08CB89C1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91" w:type="dxa"/>
          </w:tcPr>
          <w:p w14:paraId="03707753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55" w:type="dxa"/>
          </w:tcPr>
          <w:p w14:paraId="0C9E6633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7" w:type="dxa"/>
          </w:tcPr>
          <w:p w14:paraId="33C36B19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3E1A" w14:paraId="306B104A" w14:textId="77777777" w:rsidTr="002B0253">
        <w:tc>
          <w:tcPr>
            <w:tcW w:w="675" w:type="dxa"/>
          </w:tcPr>
          <w:p w14:paraId="2701813A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2" w:type="dxa"/>
          </w:tcPr>
          <w:p w14:paraId="7FC74F7B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1C41117B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91" w:type="dxa"/>
          </w:tcPr>
          <w:p w14:paraId="07484F76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55" w:type="dxa"/>
          </w:tcPr>
          <w:p w14:paraId="7C1D290C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7" w:type="dxa"/>
          </w:tcPr>
          <w:p w14:paraId="05BCA0A2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3E1A" w14:paraId="3A3D5F02" w14:textId="77777777" w:rsidTr="002B0253">
        <w:tc>
          <w:tcPr>
            <w:tcW w:w="675" w:type="dxa"/>
          </w:tcPr>
          <w:p w14:paraId="165CAB85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2" w:type="dxa"/>
          </w:tcPr>
          <w:p w14:paraId="7C2CCF7A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5E206412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91" w:type="dxa"/>
          </w:tcPr>
          <w:p w14:paraId="1BABDDFC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55" w:type="dxa"/>
          </w:tcPr>
          <w:p w14:paraId="2B6FBF0D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7" w:type="dxa"/>
          </w:tcPr>
          <w:p w14:paraId="79011988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3E1A" w14:paraId="09BD843D" w14:textId="77777777" w:rsidTr="002B0253">
        <w:tc>
          <w:tcPr>
            <w:tcW w:w="675" w:type="dxa"/>
          </w:tcPr>
          <w:p w14:paraId="5F729914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2" w:type="dxa"/>
          </w:tcPr>
          <w:p w14:paraId="4A678DCD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01B7BCC8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91" w:type="dxa"/>
          </w:tcPr>
          <w:p w14:paraId="00D1E6D4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55" w:type="dxa"/>
          </w:tcPr>
          <w:p w14:paraId="0F90FFE7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7" w:type="dxa"/>
          </w:tcPr>
          <w:p w14:paraId="48B603D3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3E1A" w14:paraId="4396C716" w14:textId="77777777" w:rsidTr="002B0253">
        <w:tc>
          <w:tcPr>
            <w:tcW w:w="675" w:type="dxa"/>
          </w:tcPr>
          <w:p w14:paraId="4686C1E5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2" w:type="dxa"/>
          </w:tcPr>
          <w:p w14:paraId="3AC94EB3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57DD0111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91" w:type="dxa"/>
          </w:tcPr>
          <w:p w14:paraId="547ED36C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55" w:type="dxa"/>
          </w:tcPr>
          <w:p w14:paraId="2081C5CE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7" w:type="dxa"/>
          </w:tcPr>
          <w:p w14:paraId="2D8E3512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3E1A" w14:paraId="070B37D3" w14:textId="77777777" w:rsidTr="002B0253">
        <w:tc>
          <w:tcPr>
            <w:tcW w:w="675" w:type="dxa"/>
          </w:tcPr>
          <w:p w14:paraId="0A605EC7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2" w:type="dxa"/>
          </w:tcPr>
          <w:p w14:paraId="2E20AC38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367BB577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91" w:type="dxa"/>
          </w:tcPr>
          <w:p w14:paraId="42ED56E5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55" w:type="dxa"/>
          </w:tcPr>
          <w:p w14:paraId="262B5FAB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7" w:type="dxa"/>
          </w:tcPr>
          <w:p w14:paraId="6901D9BE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3E1A" w14:paraId="26B28628" w14:textId="77777777" w:rsidTr="002B0253">
        <w:tc>
          <w:tcPr>
            <w:tcW w:w="675" w:type="dxa"/>
          </w:tcPr>
          <w:p w14:paraId="54695F69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2" w:type="dxa"/>
          </w:tcPr>
          <w:p w14:paraId="697E1D1A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262F661C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91" w:type="dxa"/>
          </w:tcPr>
          <w:p w14:paraId="036CF6B9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55" w:type="dxa"/>
          </w:tcPr>
          <w:p w14:paraId="0641D3AE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7" w:type="dxa"/>
          </w:tcPr>
          <w:p w14:paraId="26625DBB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3E1A" w14:paraId="4B630D2D" w14:textId="77777777" w:rsidTr="002B0253">
        <w:tc>
          <w:tcPr>
            <w:tcW w:w="675" w:type="dxa"/>
          </w:tcPr>
          <w:p w14:paraId="29D1815A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2" w:type="dxa"/>
          </w:tcPr>
          <w:p w14:paraId="655C24D9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1AFE79CB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91" w:type="dxa"/>
          </w:tcPr>
          <w:p w14:paraId="2F9315DF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55" w:type="dxa"/>
          </w:tcPr>
          <w:p w14:paraId="38BADD89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7" w:type="dxa"/>
          </w:tcPr>
          <w:p w14:paraId="73D19C38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3E1A" w14:paraId="1193D7AA" w14:textId="77777777" w:rsidTr="002B0253">
        <w:tc>
          <w:tcPr>
            <w:tcW w:w="675" w:type="dxa"/>
          </w:tcPr>
          <w:p w14:paraId="31FD4280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2" w:type="dxa"/>
          </w:tcPr>
          <w:p w14:paraId="5BED0975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2F90A8FE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91" w:type="dxa"/>
          </w:tcPr>
          <w:p w14:paraId="5BAFE9CB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55" w:type="dxa"/>
          </w:tcPr>
          <w:p w14:paraId="06A90291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7" w:type="dxa"/>
          </w:tcPr>
          <w:p w14:paraId="1CD424C8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3E1A" w14:paraId="0180AFA0" w14:textId="77777777" w:rsidTr="002B0253">
        <w:tc>
          <w:tcPr>
            <w:tcW w:w="675" w:type="dxa"/>
          </w:tcPr>
          <w:p w14:paraId="6FC5416A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2" w:type="dxa"/>
          </w:tcPr>
          <w:p w14:paraId="7D6B633C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1BCAEC03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91" w:type="dxa"/>
          </w:tcPr>
          <w:p w14:paraId="52CCE244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55" w:type="dxa"/>
          </w:tcPr>
          <w:p w14:paraId="191126DE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7" w:type="dxa"/>
          </w:tcPr>
          <w:p w14:paraId="420CD629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3E1A" w14:paraId="54272EBD" w14:textId="77777777" w:rsidTr="002B0253">
        <w:tc>
          <w:tcPr>
            <w:tcW w:w="675" w:type="dxa"/>
          </w:tcPr>
          <w:p w14:paraId="40DE409A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2" w:type="dxa"/>
          </w:tcPr>
          <w:p w14:paraId="2961259F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0EED0341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91" w:type="dxa"/>
          </w:tcPr>
          <w:p w14:paraId="35A29AD2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55" w:type="dxa"/>
          </w:tcPr>
          <w:p w14:paraId="3A1A4BB2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7" w:type="dxa"/>
          </w:tcPr>
          <w:p w14:paraId="1DD6CA9A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  <w:tr w:rsidR="00013E1A" w14:paraId="2D99ECC0" w14:textId="77777777" w:rsidTr="002B0253">
        <w:tc>
          <w:tcPr>
            <w:tcW w:w="675" w:type="dxa"/>
          </w:tcPr>
          <w:p w14:paraId="7E38FCB8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2412" w:type="dxa"/>
          </w:tcPr>
          <w:p w14:paraId="6B442CE8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6" w:type="dxa"/>
          </w:tcPr>
          <w:p w14:paraId="317BA91B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91" w:type="dxa"/>
          </w:tcPr>
          <w:p w14:paraId="70134F24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55" w:type="dxa"/>
          </w:tcPr>
          <w:p w14:paraId="2FD00C38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07" w:type="dxa"/>
          </w:tcPr>
          <w:p w14:paraId="5B7188CC" w14:textId="77777777" w:rsidR="00013E1A" w:rsidRDefault="00013E1A" w:rsidP="002B0253">
            <w:pPr>
              <w:jc w:val="center"/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14:paraId="051C5825" w14:textId="77777777" w:rsidR="00013E1A" w:rsidRDefault="00013E1A" w:rsidP="00013E1A">
      <w:pPr>
        <w:jc w:val="center"/>
        <w:rPr>
          <w:rFonts w:ascii="Arial" w:hAnsi="Arial" w:cs="Arial"/>
          <w:b/>
          <w:color w:val="000000" w:themeColor="text1"/>
        </w:rPr>
      </w:pPr>
    </w:p>
    <w:p w14:paraId="2B6E477A" w14:textId="77777777" w:rsidR="00013E1A" w:rsidRPr="004209D4" w:rsidRDefault="00013E1A" w:rsidP="00013E1A">
      <w:pPr>
        <w:spacing w:after="0" w:line="240" w:lineRule="auto"/>
        <w:rPr>
          <w:rFonts w:ascii="Arial" w:hAnsi="Arial" w:cs="Arial"/>
        </w:rPr>
      </w:pPr>
      <w:r w:rsidRPr="004209D4">
        <w:rPr>
          <w:rFonts w:ascii="Arial" w:hAnsi="Arial" w:cs="Arial"/>
        </w:rPr>
        <w:t>Nometnes organizētājs: ____________________________________________________</w:t>
      </w:r>
    </w:p>
    <w:p w14:paraId="40B8EA76" w14:textId="77777777" w:rsidR="00013E1A" w:rsidRPr="004209D4" w:rsidRDefault="00013E1A" w:rsidP="00013E1A">
      <w:pPr>
        <w:rPr>
          <w:rFonts w:ascii="Arial" w:hAnsi="Arial" w:cs="Arial"/>
        </w:rPr>
      </w:pPr>
      <w:r w:rsidRPr="004209D4">
        <w:rPr>
          <w:rFonts w:ascii="Arial" w:hAnsi="Arial" w:cs="Arial"/>
        </w:rPr>
        <w:tab/>
      </w:r>
      <w:r w:rsidRPr="004209D4">
        <w:rPr>
          <w:rFonts w:ascii="Arial" w:hAnsi="Arial" w:cs="Arial"/>
        </w:rPr>
        <w:tab/>
      </w:r>
      <w:r w:rsidRPr="004209D4">
        <w:rPr>
          <w:rFonts w:ascii="Arial" w:hAnsi="Arial" w:cs="Arial"/>
        </w:rPr>
        <w:tab/>
      </w:r>
      <w:r w:rsidRPr="004209D4">
        <w:rPr>
          <w:rFonts w:ascii="Arial" w:hAnsi="Arial" w:cs="Arial"/>
        </w:rPr>
        <w:tab/>
      </w:r>
      <w:r w:rsidRPr="004209D4">
        <w:rPr>
          <w:rFonts w:ascii="Arial" w:hAnsi="Arial" w:cs="Arial"/>
        </w:rPr>
        <w:tab/>
        <w:t>(</w:t>
      </w:r>
      <w:r>
        <w:rPr>
          <w:rFonts w:ascii="Arial" w:hAnsi="Arial" w:cs="Arial"/>
        </w:rPr>
        <w:t xml:space="preserve">amats, </w:t>
      </w:r>
      <w:r w:rsidRPr="004209D4">
        <w:rPr>
          <w:rFonts w:ascii="Arial" w:hAnsi="Arial" w:cs="Arial"/>
        </w:rPr>
        <w:t>paraksts, paraksta atšifrējums)</w:t>
      </w:r>
    </w:p>
    <w:p w14:paraId="1107943A" w14:textId="77777777" w:rsidR="00013E1A" w:rsidRPr="00EA6DAB" w:rsidRDefault="00013E1A" w:rsidP="00013E1A">
      <w:pPr>
        <w:rPr>
          <w:rFonts w:ascii="Arial" w:hAnsi="Arial" w:cs="Arial"/>
          <w:sz w:val="18"/>
          <w:szCs w:val="18"/>
        </w:rPr>
      </w:pPr>
      <w:r w:rsidRPr="004209D4">
        <w:rPr>
          <w:rFonts w:ascii="Arial" w:hAnsi="Arial" w:cs="Arial"/>
        </w:rPr>
        <w:t>Datums</w:t>
      </w:r>
      <w:r>
        <w:rPr>
          <w:rFonts w:ascii="Times New Roman" w:hAnsi="Times New Roman"/>
          <w:sz w:val="24"/>
          <w:szCs w:val="24"/>
        </w:rPr>
        <w:t xml:space="preserve"> ________________________</w:t>
      </w:r>
    </w:p>
    <w:p w14:paraId="6ACE2300" w14:textId="77777777" w:rsidR="00013E1A" w:rsidRPr="00EA6DAB" w:rsidRDefault="00013E1A" w:rsidP="00013E1A">
      <w:pPr>
        <w:spacing w:after="0"/>
        <w:ind w:right="-1"/>
        <w:rPr>
          <w:rFonts w:ascii="Arial" w:hAnsi="Arial" w:cs="Arial"/>
          <w:b/>
          <w:bCs/>
          <w:sz w:val="16"/>
          <w:szCs w:val="16"/>
        </w:rPr>
      </w:pPr>
      <w:r w:rsidRPr="00EA6DAB">
        <w:rPr>
          <w:rFonts w:ascii="Arial" w:hAnsi="Arial" w:cs="Arial"/>
          <w:b/>
          <w:bCs/>
          <w:sz w:val="16"/>
          <w:szCs w:val="16"/>
        </w:rPr>
        <w:t>Informācija par personas datu apstrādi</w:t>
      </w:r>
    </w:p>
    <w:p w14:paraId="01219E1B" w14:textId="77777777" w:rsidR="00013E1A" w:rsidRPr="00EA6DAB" w:rsidRDefault="00013E1A" w:rsidP="00013E1A">
      <w:pPr>
        <w:spacing w:after="0"/>
        <w:ind w:right="-1"/>
        <w:jc w:val="both"/>
        <w:rPr>
          <w:rFonts w:ascii="Arial" w:hAnsi="Arial" w:cs="Arial"/>
          <w:sz w:val="16"/>
          <w:szCs w:val="16"/>
        </w:rPr>
      </w:pPr>
      <w:r w:rsidRPr="00EA6DAB">
        <w:rPr>
          <w:rFonts w:ascii="Arial" w:hAnsi="Arial" w:cs="Arial"/>
          <w:sz w:val="16"/>
          <w:szCs w:val="16"/>
        </w:rPr>
        <w:t>Pārzinis personas datu apstrādei ir Liepājas pilsētas pašvaldības iestāde “Liepājas pilsētas pašvaldības administrācija” (Liepājas pilsētas pašvaldība), adrese: Rožu iela 6, Liepāja, tālrunis: 63404750, elektroniskā pasta adrese: info@liepaja.lv. Pārziņa Personas datu aizsardzības speciālista kontaktinformācija: tālrunis 63422331, adrese: Rožu iela 6, Liepāja, elektroniskā pasta adrese: das@liepaja.lv.</w:t>
      </w:r>
    </w:p>
    <w:p w14:paraId="01BB22E4" w14:textId="77777777" w:rsidR="00013E1A" w:rsidRPr="00EA6DAB" w:rsidRDefault="00013E1A" w:rsidP="00013E1A">
      <w:pPr>
        <w:spacing w:after="0"/>
        <w:ind w:right="-1"/>
        <w:jc w:val="both"/>
        <w:rPr>
          <w:rFonts w:ascii="Arial" w:hAnsi="Arial" w:cs="Arial"/>
          <w:sz w:val="16"/>
          <w:szCs w:val="16"/>
        </w:rPr>
      </w:pPr>
      <w:r w:rsidRPr="00EA6DAB">
        <w:rPr>
          <w:rFonts w:ascii="Arial" w:hAnsi="Arial" w:cs="Arial"/>
          <w:sz w:val="16"/>
          <w:szCs w:val="16"/>
        </w:rPr>
        <w:t xml:space="preserve">Jūsu personas datu apstrādes mērķis – </w:t>
      </w:r>
      <w:r w:rsidRPr="00EA6DAB">
        <w:rPr>
          <w:rFonts w:ascii="Arial" w:hAnsi="Arial" w:cs="Arial"/>
          <w:b/>
          <w:bCs/>
          <w:sz w:val="16"/>
          <w:szCs w:val="16"/>
        </w:rPr>
        <w:t>Pašvaldības finansēto pasākumu finanšu līdzekļu izlietojuma pārbaudei un kontrolei</w:t>
      </w:r>
      <w:r w:rsidRPr="00EA6DAB">
        <w:rPr>
          <w:rFonts w:ascii="Arial" w:hAnsi="Arial" w:cs="Arial"/>
          <w:sz w:val="16"/>
          <w:szCs w:val="16"/>
        </w:rPr>
        <w:t>.</w:t>
      </w:r>
    </w:p>
    <w:p w14:paraId="03363756" w14:textId="77777777" w:rsidR="00013E1A" w:rsidRDefault="00013E1A" w:rsidP="00013E1A">
      <w:pPr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171FF7">
        <w:rPr>
          <w:rFonts w:ascii="Arial" w:hAnsi="Arial" w:cs="Arial"/>
          <w:sz w:val="20"/>
          <w:szCs w:val="20"/>
        </w:rPr>
        <w:t>Papildus informāciju par minēto personas datu apstrādi var iegūt Liepājas pašvaldības tīmekļa vietnes www.liepaja.lv sadaļā Privātuma politika vai klātienē Apmeklētāju pieņemšanas centrā, Liepājā, Rožu ielā 6</w:t>
      </w:r>
      <w:r>
        <w:rPr>
          <w:rFonts w:ascii="Arial" w:hAnsi="Arial" w:cs="Arial"/>
          <w:sz w:val="20"/>
          <w:szCs w:val="20"/>
        </w:rPr>
        <w:t>.</w:t>
      </w:r>
    </w:p>
    <w:p w14:paraId="51F58730" w14:textId="77777777" w:rsidR="00013E1A" w:rsidRPr="007C02FC" w:rsidRDefault="00013E1A" w:rsidP="00013E1A">
      <w:pPr>
        <w:spacing w:after="120" w:line="240" w:lineRule="auto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20"/>
          <w:szCs w:val="20"/>
        </w:rPr>
        <w:t>*</w:t>
      </w:r>
      <w:r w:rsidRPr="007C02FC">
        <w:rPr>
          <w:rFonts w:ascii="Arial" w:hAnsi="Arial" w:cs="Arial"/>
          <w:i/>
          <w:sz w:val="18"/>
          <w:szCs w:val="18"/>
        </w:rPr>
        <w:t>Aizpildāmās rindas ir iespēja pievienot vai izdzēst pēc nepieciešamības. Informēšanai par personas datu apstrādi jābūt katrā nākošajā reģistrācijas lapā, ja vienas aktivitātes ietvaros, tādas ir vairākas.</w:t>
      </w:r>
    </w:p>
    <w:p w14:paraId="07797241" w14:textId="77777777" w:rsidR="004F6257" w:rsidRDefault="004F6257"/>
    <w:sectPr w:rsidR="004F625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E1A"/>
    <w:rsid w:val="00013E1A"/>
    <w:rsid w:val="004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C8543"/>
  <w15:chartTrackingRefBased/>
  <w15:docId w15:val="{01620B66-1463-497C-8ABD-749FA32FC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3E1A"/>
    <w:rPr>
      <w:rFonts w:eastAsiaTheme="minorEastAsia" w:cs="Times New Roman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013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Biša</dc:creator>
  <cp:keywords/>
  <dc:description/>
  <cp:lastModifiedBy>Sintija Biša</cp:lastModifiedBy>
  <cp:revision>1</cp:revision>
  <dcterms:created xsi:type="dcterms:W3CDTF">2022-06-29T09:57:00Z</dcterms:created>
  <dcterms:modified xsi:type="dcterms:W3CDTF">2022-06-29T09:57:00Z</dcterms:modified>
</cp:coreProperties>
</file>