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A3EB" w14:textId="77777777" w:rsidR="00DF43A6" w:rsidRPr="0033309C" w:rsidRDefault="00D72191" w:rsidP="0033309C">
      <w:pPr>
        <w:widowControl w:val="0"/>
        <w:tabs>
          <w:tab w:val="left" w:pos="4536"/>
          <w:tab w:val="left" w:pos="482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43A6" w:rsidRPr="0033309C">
        <w:rPr>
          <w:rFonts w:ascii="Arial" w:hAnsi="Arial" w:cs="Arial"/>
        </w:rPr>
        <w:t>PIELIKUMS</w:t>
      </w:r>
    </w:p>
    <w:p w14:paraId="24603E9F" w14:textId="77777777" w:rsidR="00DF43A6" w:rsidRPr="00CF09CF" w:rsidRDefault="00D72191" w:rsidP="0033309C">
      <w:pPr>
        <w:widowControl w:val="0"/>
        <w:tabs>
          <w:tab w:val="left" w:pos="4536"/>
          <w:tab w:val="left" w:pos="4820"/>
          <w:tab w:val="left" w:pos="5103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DF43A6" w:rsidRPr="00CF09CF">
        <w:rPr>
          <w:rFonts w:ascii="Arial" w:hAnsi="Arial" w:cs="Arial"/>
          <w:sz w:val="22"/>
          <w:szCs w:val="22"/>
        </w:rPr>
        <w:t>Liepājas pilsētas domes</w:t>
      </w:r>
    </w:p>
    <w:p w14:paraId="1B4F21D8" w14:textId="77777777" w:rsidR="00DF43A6" w:rsidRPr="00CF09CF" w:rsidRDefault="00D72191" w:rsidP="00D72191">
      <w:pPr>
        <w:widowControl w:val="0"/>
        <w:tabs>
          <w:tab w:val="left" w:pos="4536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F43A6" w:rsidRPr="00277FF9">
        <w:rPr>
          <w:rFonts w:ascii="Arial" w:hAnsi="Arial" w:cs="Arial"/>
          <w:sz w:val="22"/>
          <w:szCs w:val="22"/>
        </w:rPr>
        <w:t>201</w:t>
      </w:r>
      <w:r w:rsidR="00277FF9" w:rsidRPr="00277FF9">
        <w:rPr>
          <w:rFonts w:ascii="Arial" w:hAnsi="Arial" w:cs="Arial"/>
          <w:sz w:val="22"/>
          <w:szCs w:val="22"/>
        </w:rPr>
        <w:t>9</w:t>
      </w:r>
      <w:r w:rsidR="00DF43A6" w:rsidRPr="00277FF9">
        <w:rPr>
          <w:rFonts w:ascii="Arial" w:hAnsi="Arial" w:cs="Arial"/>
          <w:sz w:val="22"/>
          <w:szCs w:val="22"/>
        </w:rPr>
        <w:t xml:space="preserve">.gada </w:t>
      </w:r>
      <w:r w:rsidR="00277FF9" w:rsidRPr="00277FF9">
        <w:rPr>
          <w:rFonts w:ascii="Arial" w:hAnsi="Arial" w:cs="Arial"/>
          <w:sz w:val="22"/>
          <w:szCs w:val="22"/>
        </w:rPr>
        <w:t>21.februāra</w:t>
      </w:r>
      <w:r w:rsidR="0033309C" w:rsidRPr="00277FF9">
        <w:rPr>
          <w:rFonts w:ascii="Arial" w:hAnsi="Arial" w:cs="Arial"/>
          <w:sz w:val="22"/>
          <w:szCs w:val="22"/>
        </w:rPr>
        <w:t xml:space="preserve"> </w:t>
      </w:r>
      <w:r w:rsidR="0033309C" w:rsidRPr="00CF09CF">
        <w:rPr>
          <w:rFonts w:ascii="Arial" w:hAnsi="Arial" w:cs="Arial"/>
          <w:sz w:val="22"/>
          <w:szCs w:val="22"/>
        </w:rPr>
        <w:t>nolikumam Nr.</w:t>
      </w:r>
      <w:r w:rsidR="00334DCD">
        <w:rPr>
          <w:rFonts w:ascii="Arial" w:hAnsi="Arial" w:cs="Arial"/>
          <w:sz w:val="22"/>
          <w:szCs w:val="22"/>
        </w:rPr>
        <w:t>8</w:t>
      </w:r>
    </w:p>
    <w:p w14:paraId="45D22B44" w14:textId="77777777" w:rsidR="0033309C" w:rsidRDefault="0033309C" w:rsidP="00DF43A6">
      <w:pPr>
        <w:jc w:val="center"/>
        <w:rPr>
          <w:rFonts w:ascii="Arial" w:hAnsi="Arial" w:cs="Arial"/>
          <w:b/>
        </w:rPr>
      </w:pPr>
    </w:p>
    <w:p w14:paraId="2AD2BAB4" w14:textId="77777777" w:rsidR="0033309C" w:rsidRDefault="0033309C" w:rsidP="00DF43A6">
      <w:pPr>
        <w:jc w:val="center"/>
        <w:rPr>
          <w:rFonts w:ascii="Arial" w:hAnsi="Arial" w:cs="Arial"/>
          <w:b/>
        </w:rPr>
      </w:pPr>
    </w:p>
    <w:p w14:paraId="71514D8D" w14:textId="77777777" w:rsidR="00DF43A6" w:rsidRPr="0033309C" w:rsidRDefault="00DF43A6" w:rsidP="00DF43A6">
      <w:pPr>
        <w:jc w:val="center"/>
        <w:rPr>
          <w:rFonts w:ascii="Arial" w:hAnsi="Arial" w:cs="Arial"/>
          <w:b/>
        </w:rPr>
      </w:pPr>
      <w:r w:rsidRPr="0033309C">
        <w:rPr>
          <w:rFonts w:ascii="Arial" w:hAnsi="Arial" w:cs="Arial"/>
          <w:b/>
        </w:rPr>
        <w:t>PIETEIKUMA VEIDLAPA</w:t>
      </w: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B96D5A" w:rsidRPr="0033309C" w14:paraId="7593E1E5" w14:textId="77777777" w:rsidTr="00B96D5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02F9" w14:textId="1DA32B97" w:rsidR="00B96D5A" w:rsidRPr="0033309C" w:rsidRDefault="00D91E65" w:rsidP="0040708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B254AC">
              <w:rPr>
                <w:rFonts w:ascii="Arial" w:hAnsi="Arial" w:cs="Arial"/>
                <w:b/>
              </w:rPr>
              <w:t>rojekta iesniedzējs</w:t>
            </w:r>
            <w:r w:rsidR="008A1F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96D5A" w:rsidRPr="0033309C" w14:paraId="7D8BCA55" w14:textId="77777777" w:rsidTr="00407089">
        <w:trPr>
          <w:trHeight w:val="87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0D6B" w14:textId="77777777" w:rsidR="00B96D5A" w:rsidRPr="00B254AC" w:rsidRDefault="00B96D5A" w:rsidP="00407089">
            <w:pPr>
              <w:jc w:val="both"/>
              <w:rPr>
                <w:rFonts w:ascii="Arial" w:hAnsi="Arial" w:cs="Arial"/>
              </w:rPr>
            </w:pPr>
            <w:r w:rsidRPr="00B254AC">
              <w:rPr>
                <w:rFonts w:ascii="Arial" w:hAnsi="Arial" w:cs="Arial"/>
              </w:rPr>
              <w:t>Adrese vai adreses, kurās tiks realizēts projekts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AC31" w14:textId="77777777" w:rsidR="00B96D5A" w:rsidRPr="0033309C" w:rsidRDefault="00B96D5A" w:rsidP="00407089">
            <w:pPr>
              <w:rPr>
                <w:rFonts w:ascii="Arial" w:hAnsi="Arial" w:cs="Arial"/>
              </w:rPr>
            </w:pPr>
          </w:p>
        </w:tc>
      </w:tr>
      <w:tr w:rsidR="00DF43A6" w:rsidRPr="0033309C" w14:paraId="446662D7" w14:textId="77777777" w:rsidTr="0033309C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2CB7" w14:textId="09F48B02" w:rsidR="00DF43A6" w:rsidRPr="00B254AC" w:rsidRDefault="00D91E65" w:rsidP="009449C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DF43A6" w:rsidRPr="00B254AC">
              <w:rPr>
                <w:rFonts w:ascii="Arial" w:hAnsi="Arial" w:cs="Arial"/>
                <w:b/>
              </w:rPr>
              <w:t>nformācija par projekta iesniedzēju</w:t>
            </w:r>
          </w:p>
        </w:tc>
      </w:tr>
      <w:tr w:rsidR="00DF43A6" w:rsidRPr="0033309C" w14:paraId="2DE02845" w14:textId="77777777" w:rsidTr="0033309C">
        <w:trPr>
          <w:trHeight w:val="87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9D69" w14:textId="6B6576F8" w:rsidR="00DF43A6" w:rsidRPr="00B254AC" w:rsidRDefault="00D91E65" w:rsidP="009449C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B96D5A" w:rsidRPr="00B254AC">
              <w:rPr>
                <w:rFonts w:ascii="Arial" w:hAnsi="Arial" w:cs="Arial"/>
                <w:b/>
              </w:rPr>
              <w:t>rojekta iesniedzēja pārstāvis</w:t>
            </w:r>
          </w:p>
          <w:p w14:paraId="11A58DAE" w14:textId="77777777" w:rsidR="00DF43A6" w:rsidRPr="00B254AC" w:rsidRDefault="00DF43A6" w:rsidP="009449CF">
            <w:pPr>
              <w:jc w:val="both"/>
              <w:rPr>
                <w:rFonts w:ascii="Arial" w:hAnsi="Arial" w:cs="Arial"/>
                <w:i/>
              </w:rPr>
            </w:pPr>
            <w:r w:rsidRPr="00B254AC">
              <w:rPr>
                <w:rFonts w:ascii="Arial" w:hAnsi="Arial" w:cs="Arial"/>
                <w:i/>
              </w:rPr>
              <w:t>(atzīmē vienu atbilstošāko)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F919" w14:textId="77777777" w:rsidR="00DF43A6" w:rsidRDefault="00DF43A6" w:rsidP="009449CF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</w:rPr>
              <w:t></w:t>
            </w:r>
            <w:r w:rsidRPr="0033309C">
              <w:rPr>
                <w:rFonts w:ascii="Arial" w:hAnsi="Arial" w:cs="Arial"/>
                <w:b/>
              </w:rPr>
              <w:t>fiziska persona</w:t>
            </w:r>
          </w:p>
          <w:p w14:paraId="7FB8DFFD" w14:textId="77777777" w:rsidR="0033309C" w:rsidRPr="0033309C" w:rsidRDefault="0033309C" w:rsidP="009449CF">
            <w:pPr>
              <w:jc w:val="both"/>
              <w:rPr>
                <w:rFonts w:ascii="Arial" w:hAnsi="Arial" w:cs="Arial"/>
              </w:rPr>
            </w:pPr>
          </w:p>
          <w:p w14:paraId="7275D7AE" w14:textId="77777777" w:rsidR="00DF43A6" w:rsidRPr="0033309C" w:rsidRDefault="00DF43A6" w:rsidP="009449CF">
            <w:pPr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</w:rPr>
              <w:t></w:t>
            </w:r>
            <w:r w:rsidRPr="0033309C">
              <w:rPr>
                <w:rFonts w:ascii="Arial" w:hAnsi="Arial" w:cs="Arial"/>
                <w:b/>
              </w:rPr>
              <w:t>juridiska persona</w:t>
            </w:r>
            <w:r w:rsidRPr="0033309C">
              <w:rPr>
                <w:rFonts w:ascii="Arial" w:hAnsi="Arial" w:cs="Arial"/>
              </w:rPr>
              <w:br/>
            </w:r>
          </w:p>
        </w:tc>
      </w:tr>
    </w:tbl>
    <w:p w14:paraId="0B75B4DD" w14:textId="77777777" w:rsidR="00DF43A6" w:rsidRPr="0033309C" w:rsidRDefault="00DF43A6" w:rsidP="00DF43A6">
      <w:pPr>
        <w:jc w:val="both"/>
        <w:rPr>
          <w:rFonts w:ascii="Arial" w:hAnsi="Arial" w:cs="Arial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DF43A6" w:rsidRPr="0033309C" w14:paraId="7903ACEE" w14:textId="77777777" w:rsidTr="0033309C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34F0" w14:textId="3010A2EB" w:rsidR="00DF43A6" w:rsidRPr="0033309C" w:rsidRDefault="00D91E65" w:rsidP="009449C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DF43A6" w:rsidRPr="0033309C">
              <w:rPr>
                <w:rFonts w:ascii="Arial" w:hAnsi="Arial" w:cs="Arial"/>
                <w:b/>
              </w:rPr>
              <w:t>izpilda, ja projekta iesniedzējs ir fiziska persona</w:t>
            </w:r>
          </w:p>
        </w:tc>
      </w:tr>
      <w:tr w:rsidR="00DF43A6" w:rsidRPr="0033309C" w14:paraId="3D462694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2D2F" w14:textId="77777777" w:rsidR="00DF43A6" w:rsidRPr="0033309C" w:rsidRDefault="00DF43A6" w:rsidP="009449CF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vārds, uzvārds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2E54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</w:tc>
      </w:tr>
      <w:tr w:rsidR="00DF43A6" w:rsidRPr="0033309C" w14:paraId="416903FC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E258" w14:textId="77777777" w:rsidR="00DF43A6" w:rsidRPr="0033309C" w:rsidRDefault="00DF43A6" w:rsidP="009449CF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personas kods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16FE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</w:tc>
      </w:tr>
      <w:tr w:rsidR="00DF43A6" w:rsidRPr="0033309C" w14:paraId="77A261A2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C22B" w14:textId="77777777" w:rsidR="00DF43A6" w:rsidRPr="0033309C" w:rsidRDefault="00DF43A6" w:rsidP="009449CF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deklarētā dzīvesvieta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F3D8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</w:tc>
      </w:tr>
      <w:tr w:rsidR="00DF43A6" w:rsidRPr="0033309C" w14:paraId="27E61F97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7E96" w14:textId="77777777" w:rsidR="00DF43A6" w:rsidRPr="0033309C" w:rsidRDefault="00DF43A6" w:rsidP="009449CF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korespondences adrese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085A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</w:tc>
      </w:tr>
      <w:tr w:rsidR="00DF43A6" w:rsidRPr="0033309C" w14:paraId="129B0827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B4DA" w14:textId="77777777" w:rsidR="00EB6D13" w:rsidRDefault="00DF43A6" w:rsidP="009449CF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b/>
              </w:rPr>
              <w:t>kontaktinformācija saziņai</w:t>
            </w:r>
            <w:r w:rsidRPr="0033309C">
              <w:rPr>
                <w:rFonts w:ascii="Arial" w:hAnsi="Arial" w:cs="Arial"/>
              </w:rPr>
              <w:t xml:space="preserve"> </w:t>
            </w:r>
          </w:p>
          <w:p w14:paraId="1364F699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i/>
              </w:rPr>
              <w:t>(telefona numurs, e-pasts)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1889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</w:tc>
      </w:tr>
      <w:tr w:rsidR="00C17323" w:rsidRPr="0033309C" w14:paraId="515DF615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857A" w14:textId="77777777" w:rsidR="00C17323" w:rsidRDefault="00C17323" w:rsidP="00C17323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b/>
              </w:rPr>
              <w:t>pārstāvības pamats</w:t>
            </w:r>
            <w:r w:rsidRPr="0033309C">
              <w:rPr>
                <w:rFonts w:ascii="Arial" w:hAnsi="Arial" w:cs="Arial"/>
              </w:rPr>
              <w:t xml:space="preserve"> </w:t>
            </w:r>
          </w:p>
          <w:p w14:paraId="3CD173D6" w14:textId="77777777" w:rsidR="00C17323" w:rsidRPr="00C17323" w:rsidRDefault="00C17323" w:rsidP="009449CF">
            <w:pPr>
              <w:jc w:val="both"/>
              <w:rPr>
                <w:rFonts w:ascii="Arial" w:hAnsi="Arial" w:cs="Arial"/>
              </w:rPr>
            </w:pPr>
            <w:r w:rsidRPr="00C17323">
              <w:rPr>
                <w:rFonts w:ascii="Arial" w:hAnsi="Arial" w:cs="Arial"/>
              </w:rPr>
              <w:t>(</w:t>
            </w:r>
            <w:r w:rsidRPr="0033309C">
              <w:rPr>
                <w:rFonts w:ascii="Arial" w:hAnsi="Arial" w:cs="Arial"/>
                <w:i/>
              </w:rPr>
              <w:t>pilnvarojums, cits)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9C67" w14:textId="77777777" w:rsidR="00C17323" w:rsidRPr="0033309C" w:rsidRDefault="00C17323" w:rsidP="009449CF">
            <w:pPr>
              <w:jc w:val="both"/>
              <w:rPr>
                <w:rFonts w:ascii="Arial" w:hAnsi="Arial" w:cs="Arial"/>
              </w:rPr>
            </w:pPr>
          </w:p>
        </w:tc>
      </w:tr>
      <w:tr w:rsidR="00DF43A6" w:rsidRPr="0033309C" w14:paraId="364C081F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553A" w14:textId="77777777" w:rsidR="00DF43A6" w:rsidRPr="0033309C" w:rsidRDefault="00DF43A6" w:rsidP="009449CF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norēķinu konts līdzfinansējuma saņemšanai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647E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</w:tc>
      </w:tr>
    </w:tbl>
    <w:p w14:paraId="1DE058A4" w14:textId="77777777" w:rsidR="00DF43A6" w:rsidRPr="0033309C" w:rsidRDefault="00DF43A6" w:rsidP="00DF43A6">
      <w:pPr>
        <w:jc w:val="both"/>
        <w:rPr>
          <w:rFonts w:ascii="Arial" w:hAnsi="Arial" w:cs="Arial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DF43A6" w:rsidRPr="0033309C" w14:paraId="4273DD64" w14:textId="77777777" w:rsidTr="0033309C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5B14" w14:textId="7C679A13" w:rsidR="00DF43A6" w:rsidRPr="0033309C" w:rsidRDefault="00D91E65" w:rsidP="009449C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DF43A6" w:rsidRPr="0033309C">
              <w:rPr>
                <w:rFonts w:ascii="Arial" w:hAnsi="Arial" w:cs="Arial"/>
                <w:b/>
              </w:rPr>
              <w:t>izpilda, ja projekta iesniedzējs ir juridiska persona</w:t>
            </w:r>
          </w:p>
        </w:tc>
      </w:tr>
      <w:tr w:rsidR="00DF43A6" w:rsidRPr="0033309C" w14:paraId="6A660F48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17F9" w14:textId="77777777" w:rsidR="00DF43A6" w:rsidRPr="0033309C" w:rsidRDefault="00DF43A6" w:rsidP="009449CF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nosaukums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92B6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</w:tc>
      </w:tr>
      <w:tr w:rsidR="00DF43A6" w:rsidRPr="0033309C" w14:paraId="35C2ED34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1BB7" w14:textId="77777777" w:rsidR="00DF43A6" w:rsidRPr="0033309C" w:rsidRDefault="00DF43A6" w:rsidP="009449CF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reģistrācijas numurs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1E2A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</w:tc>
      </w:tr>
      <w:tr w:rsidR="00DF43A6" w:rsidRPr="0033309C" w14:paraId="7151FA2F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2A35C" w14:textId="77777777" w:rsidR="00DF43A6" w:rsidRPr="0033309C" w:rsidRDefault="00DF43A6" w:rsidP="009449CF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juridiskā adrese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AE20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</w:tc>
      </w:tr>
      <w:tr w:rsidR="00DF43A6" w:rsidRPr="0033309C" w14:paraId="2DD239E5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C0F3" w14:textId="77777777" w:rsidR="00DF43A6" w:rsidRPr="0033309C" w:rsidRDefault="00DF43A6" w:rsidP="009449CF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korespondences adrese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2F6C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</w:tc>
      </w:tr>
      <w:tr w:rsidR="00DF43A6" w:rsidRPr="0033309C" w14:paraId="37640446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E32D" w14:textId="77777777" w:rsidR="00EB6D13" w:rsidRDefault="00DF43A6" w:rsidP="009449CF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b/>
              </w:rPr>
              <w:t>kontaktinformācija saziņai</w:t>
            </w:r>
            <w:r w:rsidRPr="0033309C">
              <w:rPr>
                <w:rFonts w:ascii="Arial" w:hAnsi="Arial" w:cs="Arial"/>
              </w:rPr>
              <w:t xml:space="preserve"> </w:t>
            </w:r>
          </w:p>
          <w:p w14:paraId="312F1F26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i/>
              </w:rPr>
              <w:t>(telefona numurs, e-pasts)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BA8F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</w:tc>
      </w:tr>
      <w:tr w:rsidR="00DF43A6" w:rsidRPr="0033309C" w14:paraId="1156C34C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C2E1" w14:textId="77777777" w:rsidR="00DF43A6" w:rsidRPr="0033309C" w:rsidRDefault="00DF43A6" w:rsidP="009449CF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pārstāvja vārds, uzvārds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F639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</w:tc>
      </w:tr>
      <w:tr w:rsidR="00DF43A6" w:rsidRPr="0033309C" w14:paraId="2A37E0B0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F053D" w14:textId="77777777" w:rsidR="00EB6D13" w:rsidRDefault="00DF43A6" w:rsidP="009449CF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b/>
              </w:rPr>
              <w:t>pārstāvības pamats</w:t>
            </w:r>
            <w:r w:rsidRPr="0033309C">
              <w:rPr>
                <w:rFonts w:ascii="Arial" w:hAnsi="Arial" w:cs="Arial"/>
              </w:rPr>
              <w:t xml:space="preserve"> </w:t>
            </w:r>
          </w:p>
          <w:p w14:paraId="31C8CBB4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i/>
              </w:rPr>
              <w:t>(statūti, pilnvarojums, cits)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8A5C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</w:tc>
      </w:tr>
      <w:tr w:rsidR="00DF43A6" w:rsidRPr="0033309C" w14:paraId="1AFA8204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7DC1" w14:textId="77777777" w:rsidR="00DF43A6" w:rsidRPr="0033309C" w:rsidRDefault="00DF43A6" w:rsidP="009449CF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norēķinu konts līdzfinansējuma saņemšanai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2955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</w:tc>
      </w:tr>
    </w:tbl>
    <w:p w14:paraId="175A88A8" w14:textId="77777777" w:rsidR="00DF43A6" w:rsidRPr="0033309C" w:rsidRDefault="00DF43A6" w:rsidP="00DF43A6">
      <w:pPr>
        <w:rPr>
          <w:rFonts w:ascii="Arial" w:hAnsi="Arial" w:cs="Arial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DF43A6" w:rsidRPr="0033309C" w14:paraId="3B6BB73A" w14:textId="77777777" w:rsidTr="0033309C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4729" w14:textId="5C0F6597" w:rsidR="00DF43A6" w:rsidRPr="0033309C" w:rsidRDefault="00D91E65" w:rsidP="009449C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DF43A6" w:rsidRPr="0033309C">
              <w:rPr>
                <w:rFonts w:ascii="Arial" w:hAnsi="Arial" w:cs="Arial"/>
                <w:b/>
              </w:rPr>
              <w:t>nformācija par projekta pasākumiem, kurus plānots īstenot</w:t>
            </w:r>
          </w:p>
        </w:tc>
      </w:tr>
      <w:tr w:rsidR="00DF43A6" w:rsidRPr="0033309C" w14:paraId="6C8C0BEA" w14:textId="77777777" w:rsidTr="0033309C">
        <w:trPr>
          <w:trHeight w:val="1279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02EA" w14:textId="77777777" w:rsidR="00DF43A6" w:rsidRPr="0033309C" w:rsidRDefault="00DF43A6" w:rsidP="009449CF">
            <w:pPr>
              <w:widowControl w:val="0"/>
              <w:autoSpaceDE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33309C">
              <w:rPr>
                <w:rFonts w:ascii="Arial" w:hAnsi="Arial" w:cs="Arial"/>
                <w:i/>
              </w:rPr>
              <w:t>(projekta iesniedzējs sniedz informāciju par sadzīves atkritumu savākšanas punkta adresi, nepieciešamajiem punkta ierīkošanas darbiem)</w:t>
            </w:r>
          </w:p>
          <w:p w14:paraId="5AB9927D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  <w:p w14:paraId="1C35AA31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  <w:p w14:paraId="51CED90A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  <w:p w14:paraId="07693A2A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  <w:p w14:paraId="6AE91574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  <w:p w14:paraId="0AE8E5D3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  <w:p w14:paraId="23C58BAC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</w:tc>
      </w:tr>
      <w:tr w:rsidR="00DF43A6" w:rsidRPr="0033309C" w14:paraId="34C0CBEE" w14:textId="77777777" w:rsidTr="0033309C">
        <w:trPr>
          <w:trHeight w:val="25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0652" w14:textId="77777777" w:rsidR="00DF43A6" w:rsidRDefault="00DF43A6" w:rsidP="00D91E65">
            <w:pPr>
              <w:rPr>
                <w:rFonts w:ascii="Arial" w:hAnsi="Arial" w:cs="Arial"/>
                <w:i/>
              </w:rPr>
            </w:pPr>
            <w:r w:rsidRPr="0033309C">
              <w:rPr>
                <w:rFonts w:ascii="Arial" w:hAnsi="Arial" w:cs="Arial"/>
                <w:b/>
              </w:rPr>
              <w:lastRenderedPageBreak/>
              <w:t>Sadzīves atkritumu savākšanas punkta platība</w:t>
            </w:r>
            <w:r w:rsidRPr="0033309C">
              <w:rPr>
                <w:rFonts w:ascii="Arial" w:hAnsi="Arial" w:cs="Arial"/>
              </w:rPr>
              <w:t xml:space="preserve"> </w:t>
            </w:r>
            <w:r w:rsidRPr="0033309C">
              <w:rPr>
                <w:rFonts w:ascii="Arial" w:hAnsi="Arial" w:cs="Arial"/>
                <w:i/>
              </w:rPr>
              <w:t>(</w:t>
            </w:r>
            <w:proofErr w:type="spellStart"/>
            <w:r w:rsidRPr="0033309C">
              <w:rPr>
                <w:rFonts w:ascii="Arial" w:hAnsi="Arial" w:cs="Arial"/>
                <w:i/>
              </w:rPr>
              <w:t>kv.m</w:t>
            </w:r>
            <w:proofErr w:type="spellEnd"/>
            <w:r w:rsidRPr="0033309C">
              <w:rPr>
                <w:rFonts w:ascii="Arial" w:hAnsi="Arial" w:cs="Arial"/>
                <w:i/>
              </w:rPr>
              <w:t>)</w:t>
            </w:r>
          </w:p>
          <w:p w14:paraId="6FA94A6F" w14:textId="77777777" w:rsidR="0033309C" w:rsidRPr="0033309C" w:rsidRDefault="0033309C" w:rsidP="00944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6B93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F43A6" w:rsidRPr="0033309C" w14:paraId="51BC4C71" w14:textId="77777777" w:rsidTr="0033309C">
        <w:trPr>
          <w:trHeight w:val="46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4805" w14:textId="77777777" w:rsidR="00DF43A6" w:rsidRPr="0033309C" w:rsidRDefault="00DF43A6" w:rsidP="00D91E65">
            <w:pPr>
              <w:rPr>
                <w:rFonts w:ascii="Arial" w:hAnsi="Arial" w:cs="Arial"/>
                <w:i/>
              </w:rPr>
            </w:pPr>
            <w:r w:rsidRPr="0033309C">
              <w:rPr>
                <w:rFonts w:ascii="Arial" w:hAnsi="Arial" w:cs="Arial"/>
                <w:b/>
              </w:rPr>
              <w:t xml:space="preserve">Darbu veikšanai nepieciešamais laiks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CA7F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</w:tc>
      </w:tr>
      <w:tr w:rsidR="00DF43A6" w:rsidRPr="0033309C" w14:paraId="73A0747E" w14:textId="77777777" w:rsidTr="0033309C">
        <w:trPr>
          <w:trHeight w:val="40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70E1" w14:textId="77777777" w:rsidR="00DF43A6" w:rsidRPr="0033309C" w:rsidRDefault="00B96D5A" w:rsidP="009449CF">
            <w:pPr>
              <w:jc w:val="both"/>
              <w:rPr>
                <w:rFonts w:ascii="Arial" w:hAnsi="Arial" w:cs="Arial"/>
                <w:b/>
              </w:rPr>
            </w:pPr>
            <w:r w:rsidRPr="00B254AC">
              <w:rPr>
                <w:rFonts w:ascii="Arial" w:hAnsi="Arial" w:cs="Arial"/>
                <w:b/>
              </w:rPr>
              <w:t>Dzīvokļu īpašumu skaits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3BCF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  <w:p w14:paraId="37B34665" w14:textId="77777777" w:rsidR="00DF43A6" w:rsidRPr="0033309C" w:rsidRDefault="00DF43A6" w:rsidP="009449C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F43A6" w:rsidRPr="0033309C" w14:paraId="46012DA4" w14:textId="77777777" w:rsidTr="00333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203E0" w14:textId="77777777" w:rsidR="00DF43A6" w:rsidRPr="0033309C" w:rsidRDefault="00DF43A6" w:rsidP="00D91E65">
            <w:pPr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 xml:space="preserve">Iedzīvotāju skaits, kas izmantos sadzīves atkritumu apsaimniekošanas punktu </w:t>
            </w:r>
          </w:p>
          <w:p w14:paraId="7B7B9D2F" w14:textId="77777777" w:rsidR="00DF43A6" w:rsidRPr="0033309C" w:rsidRDefault="00DF43A6" w:rsidP="009449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1B2B" w14:textId="77777777" w:rsidR="00DF43A6" w:rsidRPr="0033309C" w:rsidRDefault="00DF43A6" w:rsidP="009449CF">
            <w:pPr>
              <w:jc w:val="both"/>
              <w:rPr>
                <w:rFonts w:ascii="Arial" w:hAnsi="Arial" w:cs="Arial"/>
              </w:rPr>
            </w:pPr>
          </w:p>
        </w:tc>
      </w:tr>
      <w:tr w:rsidR="00DF43A6" w:rsidRPr="0033309C" w14:paraId="198898AA" w14:textId="77777777" w:rsidTr="0033309C">
        <w:trPr>
          <w:trHeight w:val="7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D16F" w14:textId="77777777" w:rsidR="00EB6D13" w:rsidRDefault="00DF43A6" w:rsidP="009449CF">
            <w:pPr>
              <w:pBdr>
                <w:left w:val="single" w:sz="4" w:space="0" w:color="auto"/>
              </w:pBdr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 xml:space="preserve">Nedzīvojamo telpu platība </w:t>
            </w:r>
          </w:p>
          <w:p w14:paraId="6FAF5588" w14:textId="77777777" w:rsidR="00DF43A6" w:rsidRPr="0033309C" w:rsidRDefault="00DF43A6" w:rsidP="009449CF">
            <w:pPr>
              <w:pBdr>
                <w:left w:val="single" w:sz="4" w:space="0" w:color="auto"/>
              </w:pBdr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i/>
              </w:rPr>
              <w:t>(% no dzīvokļu kopējās platības)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A576" w14:textId="77777777" w:rsidR="00DF43A6" w:rsidRPr="0033309C" w:rsidRDefault="00DF43A6" w:rsidP="00D91E65">
            <w:pPr>
              <w:rPr>
                <w:rFonts w:ascii="Arial" w:hAnsi="Arial" w:cs="Arial"/>
              </w:rPr>
            </w:pPr>
          </w:p>
          <w:p w14:paraId="1FE46F25" w14:textId="77777777" w:rsidR="00DF43A6" w:rsidRPr="0033309C" w:rsidRDefault="00DF43A6" w:rsidP="009449CF">
            <w:pPr>
              <w:jc w:val="center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b/>
              </w:rPr>
              <w:t xml:space="preserve">                   </w:t>
            </w:r>
          </w:p>
        </w:tc>
      </w:tr>
    </w:tbl>
    <w:p w14:paraId="28556A68" w14:textId="77777777" w:rsidR="00DF43A6" w:rsidRPr="0033309C" w:rsidRDefault="00DF43A6" w:rsidP="00DF43A6">
      <w:pPr>
        <w:jc w:val="both"/>
        <w:rPr>
          <w:rFonts w:ascii="Arial" w:hAnsi="Arial" w:cs="Arial"/>
        </w:rPr>
      </w:pPr>
    </w:p>
    <w:p w14:paraId="6FDFD78B" w14:textId="77777777" w:rsidR="00DF43A6" w:rsidRPr="0033309C" w:rsidRDefault="00DF43A6" w:rsidP="00DF43A6">
      <w:pPr>
        <w:jc w:val="center"/>
        <w:rPr>
          <w:rFonts w:ascii="Arial" w:hAnsi="Arial" w:cs="Arial"/>
        </w:rPr>
      </w:pPr>
    </w:p>
    <w:p w14:paraId="795CDF70" w14:textId="77777777" w:rsidR="00DF43A6" w:rsidRPr="0033309C" w:rsidRDefault="00DF43A6" w:rsidP="00DF43A6">
      <w:pPr>
        <w:rPr>
          <w:rFonts w:ascii="Arial" w:hAnsi="Arial" w:cs="Arial"/>
        </w:rPr>
      </w:pPr>
      <w:r w:rsidRPr="0033309C">
        <w:rPr>
          <w:rFonts w:ascii="Arial" w:hAnsi="Arial" w:cs="Arial"/>
        </w:rPr>
        <w:t xml:space="preserve">Ar šo es, projekta iesniedzējs/projekta iesniedzēja pilnvarotā persona </w:t>
      </w:r>
    </w:p>
    <w:p w14:paraId="7AF4B3E9" w14:textId="77777777" w:rsidR="00DF43A6" w:rsidRPr="0033309C" w:rsidRDefault="00DF43A6" w:rsidP="00DF43A6">
      <w:pPr>
        <w:rPr>
          <w:rFonts w:ascii="Arial" w:hAnsi="Arial" w:cs="Arial"/>
        </w:rPr>
      </w:pPr>
    </w:p>
    <w:p w14:paraId="18A6E4F6" w14:textId="77777777" w:rsidR="00DF43A6" w:rsidRPr="0033309C" w:rsidRDefault="00DF43A6" w:rsidP="00DF43A6">
      <w:pPr>
        <w:rPr>
          <w:rFonts w:ascii="Arial" w:hAnsi="Arial" w:cs="Arial"/>
        </w:rPr>
      </w:pPr>
      <w:r w:rsidRPr="0033309C">
        <w:rPr>
          <w:rFonts w:ascii="Arial" w:hAnsi="Arial" w:cs="Arial"/>
        </w:rPr>
        <w:t>____________________________________________________,</w:t>
      </w:r>
    </w:p>
    <w:p w14:paraId="55AA79D2" w14:textId="77777777" w:rsidR="00DF43A6" w:rsidRPr="0033309C" w:rsidRDefault="00DF43A6" w:rsidP="003330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09C">
        <w:rPr>
          <w:rFonts w:ascii="Arial" w:hAnsi="Arial" w:cs="Arial"/>
        </w:rPr>
        <w:t xml:space="preserve">apliecinu, ka visa projekta pieteikuma veidlapā norādītā informācija ir patiesa, esmu iepazinies ar Liepājas pilsētas domes </w:t>
      </w:r>
      <w:r w:rsidRPr="00277FF9">
        <w:rPr>
          <w:rFonts w:ascii="Arial" w:hAnsi="Arial" w:cs="Arial"/>
        </w:rPr>
        <w:t>201</w:t>
      </w:r>
      <w:r w:rsidR="00277FF9" w:rsidRPr="00277FF9">
        <w:rPr>
          <w:rFonts w:ascii="Arial" w:hAnsi="Arial" w:cs="Arial"/>
        </w:rPr>
        <w:t>9</w:t>
      </w:r>
      <w:r w:rsidRPr="00277FF9">
        <w:rPr>
          <w:rFonts w:ascii="Arial" w:hAnsi="Arial" w:cs="Arial"/>
        </w:rPr>
        <w:t xml:space="preserve">.gada </w:t>
      </w:r>
      <w:r w:rsidR="00277FF9" w:rsidRPr="00277FF9">
        <w:rPr>
          <w:rFonts w:ascii="Arial" w:hAnsi="Arial" w:cs="Arial"/>
        </w:rPr>
        <w:t>21.februāra</w:t>
      </w:r>
      <w:r w:rsidRPr="00277FF9">
        <w:rPr>
          <w:rFonts w:ascii="Arial" w:hAnsi="Arial" w:cs="Arial"/>
        </w:rPr>
        <w:t xml:space="preserve"> </w:t>
      </w:r>
      <w:r w:rsidRPr="0033309C">
        <w:rPr>
          <w:rFonts w:ascii="Arial" w:hAnsi="Arial" w:cs="Arial"/>
        </w:rPr>
        <w:t>nolikumu Nr.</w:t>
      </w:r>
      <w:r w:rsidR="00CA704F">
        <w:rPr>
          <w:rFonts w:ascii="Arial" w:hAnsi="Arial" w:cs="Arial"/>
        </w:rPr>
        <w:t>8</w:t>
      </w:r>
      <w:r w:rsidR="0078433D">
        <w:rPr>
          <w:rFonts w:ascii="Arial" w:hAnsi="Arial" w:cs="Arial"/>
        </w:rPr>
        <w:t xml:space="preserve"> </w:t>
      </w:r>
      <w:r w:rsidRPr="0033309C">
        <w:rPr>
          <w:rFonts w:ascii="Arial" w:hAnsi="Arial" w:cs="Arial"/>
        </w:rPr>
        <w:t>"KONKURSA NOLIKUMS LĪDZFINANSĒJUMA PIEŠĶIRŠANAI SADZĪVES ATKRITUMU SAVĀKŠANAS PUNKTU IZVEIDEI 201</w:t>
      </w:r>
      <w:r w:rsidR="00277FF9">
        <w:rPr>
          <w:rFonts w:ascii="Arial" w:hAnsi="Arial" w:cs="Arial"/>
        </w:rPr>
        <w:t>9</w:t>
      </w:r>
      <w:r w:rsidR="00D72191">
        <w:rPr>
          <w:rFonts w:ascii="Arial" w:hAnsi="Arial" w:cs="Arial"/>
        </w:rPr>
        <w:t>.GADĀ</w:t>
      </w:r>
      <w:r w:rsidRPr="0033309C">
        <w:rPr>
          <w:rFonts w:ascii="Arial" w:hAnsi="Arial" w:cs="Arial"/>
        </w:rPr>
        <w:t>" un tajā ietvertās tiesības un pienākumi man ir saprotami.</w:t>
      </w:r>
    </w:p>
    <w:p w14:paraId="08105FEF" w14:textId="77777777" w:rsidR="00DF43A6" w:rsidRPr="0033309C" w:rsidRDefault="00DF43A6" w:rsidP="00DF43A6">
      <w:pPr>
        <w:jc w:val="both"/>
        <w:rPr>
          <w:rFonts w:ascii="Arial" w:hAnsi="Arial" w:cs="Arial"/>
        </w:rPr>
      </w:pPr>
      <w:r w:rsidRPr="0033309C">
        <w:rPr>
          <w:rFonts w:ascii="Arial" w:hAnsi="Arial" w:cs="Arial"/>
        </w:rPr>
        <w:t xml:space="preserve">                                                                                                     </w:t>
      </w:r>
    </w:p>
    <w:p w14:paraId="773D03DA" w14:textId="77777777" w:rsidR="00DF43A6" w:rsidRPr="0033309C" w:rsidRDefault="00DF43A6" w:rsidP="00DF43A6">
      <w:pPr>
        <w:jc w:val="both"/>
        <w:rPr>
          <w:rFonts w:ascii="Arial" w:hAnsi="Arial" w:cs="Arial"/>
        </w:rPr>
      </w:pPr>
      <w:r w:rsidRPr="0033309C">
        <w:rPr>
          <w:rFonts w:ascii="Arial" w:hAnsi="Arial" w:cs="Arial"/>
        </w:rPr>
        <w:t xml:space="preserve">                                                                                              _____________________ (paraksts)</w:t>
      </w:r>
    </w:p>
    <w:p w14:paraId="7AC9AC97" w14:textId="77777777" w:rsidR="00DF43A6" w:rsidRPr="0033309C" w:rsidRDefault="00DF43A6" w:rsidP="00DF43A6">
      <w:pPr>
        <w:widowControl w:val="0"/>
        <w:autoSpaceDE w:val="0"/>
        <w:jc w:val="both"/>
        <w:rPr>
          <w:rFonts w:ascii="Arial" w:hAnsi="Arial" w:cs="Arial"/>
        </w:rPr>
      </w:pPr>
    </w:p>
    <w:p w14:paraId="25EF1A5D" w14:textId="77777777" w:rsidR="00DF43A6" w:rsidRPr="0033309C" w:rsidRDefault="00DF43A6" w:rsidP="00DF43A6">
      <w:pPr>
        <w:widowControl w:val="0"/>
        <w:autoSpaceDE w:val="0"/>
        <w:jc w:val="both"/>
        <w:rPr>
          <w:rFonts w:ascii="Arial" w:hAnsi="Arial" w:cs="Arial"/>
        </w:rPr>
      </w:pPr>
    </w:p>
    <w:p w14:paraId="60D31EDA" w14:textId="77777777" w:rsidR="00D5338B" w:rsidRPr="0033309C" w:rsidRDefault="00D91E65">
      <w:pPr>
        <w:rPr>
          <w:rFonts w:ascii="Arial" w:hAnsi="Arial" w:cs="Arial"/>
        </w:rPr>
      </w:pPr>
    </w:p>
    <w:sectPr w:rsidR="00D5338B" w:rsidRPr="0033309C" w:rsidSect="00D7219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A5B"/>
    <w:rsid w:val="00033F4E"/>
    <w:rsid w:val="00277FF9"/>
    <w:rsid w:val="0033309C"/>
    <w:rsid w:val="00334DCD"/>
    <w:rsid w:val="003E7E5A"/>
    <w:rsid w:val="004E042D"/>
    <w:rsid w:val="00513C22"/>
    <w:rsid w:val="00666A5B"/>
    <w:rsid w:val="0078433D"/>
    <w:rsid w:val="008A1F2A"/>
    <w:rsid w:val="00A753EA"/>
    <w:rsid w:val="00A93C1D"/>
    <w:rsid w:val="00B254AC"/>
    <w:rsid w:val="00B96D5A"/>
    <w:rsid w:val="00C17323"/>
    <w:rsid w:val="00CA704F"/>
    <w:rsid w:val="00CF09CF"/>
    <w:rsid w:val="00D72191"/>
    <w:rsid w:val="00D91E65"/>
    <w:rsid w:val="00DF43A6"/>
    <w:rsid w:val="00E84B5E"/>
    <w:rsid w:val="00E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A77D"/>
  <w15:docId w15:val="{0CC592ED-AE2F-45D0-AECF-BEFF497F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Aivars Kanka</dc:creator>
  <cp:keywords/>
  <dc:description/>
  <cp:lastModifiedBy>Sintija Biša</cp:lastModifiedBy>
  <cp:revision>2</cp:revision>
  <dcterms:created xsi:type="dcterms:W3CDTF">2019-02-26T10:46:00Z</dcterms:created>
  <dcterms:modified xsi:type="dcterms:W3CDTF">2019-02-26T10:46:00Z</dcterms:modified>
</cp:coreProperties>
</file>