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50F4" w14:textId="77777777" w:rsidR="000719D7" w:rsidRPr="00C74F53" w:rsidRDefault="000719D7" w:rsidP="000719D7">
      <w:pPr>
        <w:ind w:firstLine="142"/>
        <w:jc w:val="right"/>
        <w:rPr>
          <w:rFonts w:ascii="Arial" w:hAnsi="Arial" w:cs="Arial"/>
          <w:sz w:val="20"/>
          <w:szCs w:val="20"/>
        </w:rPr>
      </w:pPr>
      <w:r w:rsidRPr="00C74F53">
        <w:rPr>
          <w:rFonts w:ascii="Arial" w:hAnsi="Arial" w:cs="Arial"/>
          <w:sz w:val="20"/>
          <w:szCs w:val="20"/>
        </w:rPr>
        <w:t>Pielikums nr.2.</w:t>
      </w:r>
    </w:p>
    <w:p w14:paraId="11D16F18" w14:textId="77777777" w:rsidR="000719D7" w:rsidRPr="00C74F53" w:rsidRDefault="000719D7" w:rsidP="000719D7">
      <w:pPr>
        <w:jc w:val="center"/>
        <w:rPr>
          <w:rFonts w:ascii="Arial" w:hAnsi="Arial" w:cs="Arial"/>
          <w:b/>
        </w:rPr>
      </w:pPr>
    </w:p>
    <w:p w14:paraId="2A9FA604" w14:textId="77777777" w:rsidR="000719D7" w:rsidRPr="00C74F53" w:rsidRDefault="000719D7" w:rsidP="000719D7">
      <w:pPr>
        <w:jc w:val="center"/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Izglītības iestādes informācija par izglītojamo,</w:t>
      </w:r>
    </w:p>
    <w:p w14:paraId="49B0A711" w14:textId="77777777" w:rsidR="000719D7" w:rsidRPr="00C74F53" w:rsidRDefault="000719D7" w:rsidP="000719D7">
      <w:pPr>
        <w:jc w:val="center"/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kurš tiek pieteikts pašvaldības pedagoģiski medicīniskajai komisijai</w:t>
      </w:r>
    </w:p>
    <w:p w14:paraId="1906192F" w14:textId="77777777" w:rsidR="000719D7" w:rsidRPr="00C74F53" w:rsidRDefault="000719D7" w:rsidP="000719D7">
      <w:pPr>
        <w:jc w:val="center"/>
        <w:rPr>
          <w:rFonts w:ascii="Arial" w:hAnsi="Arial" w:cs="Arial"/>
          <w:b/>
        </w:rPr>
      </w:pPr>
    </w:p>
    <w:p w14:paraId="1A00EA08" w14:textId="77777777" w:rsidR="000719D7" w:rsidRPr="00C74F53" w:rsidRDefault="000719D7" w:rsidP="000719D7">
      <w:pPr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Datums __________________</w:t>
      </w:r>
    </w:p>
    <w:p w14:paraId="301EF319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2E60D6C8" w14:textId="77777777" w:rsidR="000719D7" w:rsidRPr="00C74F53" w:rsidRDefault="000719D7" w:rsidP="000719D7">
      <w:pPr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Izglītojamā vārds un uzvārd</w:t>
      </w:r>
      <w:r>
        <w:rPr>
          <w:rFonts w:ascii="Arial" w:hAnsi="Arial" w:cs="Arial"/>
          <w:b/>
        </w:rPr>
        <w:t xml:space="preserve">s </w:t>
      </w:r>
      <w:r w:rsidRPr="00C74F53">
        <w:rPr>
          <w:rFonts w:ascii="Arial" w:hAnsi="Arial" w:cs="Arial"/>
          <w:b/>
        </w:rPr>
        <w:t>_____________________________________</w:t>
      </w:r>
    </w:p>
    <w:p w14:paraId="541C822F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64BB2282" w14:textId="77777777" w:rsidR="000719D7" w:rsidRPr="00C74F53" w:rsidRDefault="000719D7" w:rsidP="000719D7">
      <w:pPr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Personas kods _______________________________________</w:t>
      </w:r>
      <w:r>
        <w:rPr>
          <w:rFonts w:ascii="Arial" w:hAnsi="Arial" w:cs="Arial"/>
          <w:b/>
        </w:rPr>
        <w:t>__________</w:t>
      </w:r>
    </w:p>
    <w:p w14:paraId="7A27C278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625C6F5A" w14:textId="77777777" w:rsidR="000719D7" w:rsidRPr="00C74F53" w:rsidRDefault="000719D7" w:rsidP="000719D7">
      <w:pPr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Izglītības iestāde _______________________________________</w:t>
      </w:r>
      <w:r>
        <w:rPr>
          <w:rFonts w:ascii="Arial" w:hAnsi="Arial" w:cs="Arial"/>
          <w:b/>
        </w:rPr>
        <w:t>________</w:t>
      </w:r>
    </w:p>
    <w:p w14:paraId="0F28AFFB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26F3F352" w14:textId="77777777" w:rsidR="000719D7" w:rsidRPr="00C74F53" w:rsidRDefault="000719D7" w:rsidP="000719D7">
      <w:pPr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Klase vai grupa _______________________________________</w:t>
      </w:r>
      <w:r>
        <w:rPr>
          <w:rFonts w:ascii="Arial" w:hAnsi="Arial" w:cs="Arial"/>
          <w:b/>
        </w:rPr>
        <w:t>_________</w:t>
      </w:r>
    </w:p>
    <w:p w14:paraId="77CA6109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29F984B7" w14:textId="77777777" w:rsidR="000719D7" w:rsidRPr="00C74F53" w:rsidRDefault="000719D7" w:rsidP="000719D7">
      <w:pPr>
        <w:rPr>
          <w:rFonts w:ascii="Arial" w:hAnsi="Arial" w:cs="Arial"/>
          <w:b/>
        </w:rPr>
      </w:pPr>
      <w:r w:rsidRPr="00C74F53">
        <w:rPr>
          <w:rFonts w:ascii="Arial" w:hAnsi="Arial" w:cs="Arial"/>
          <w:b/>
        </w:rPr>
        <w:t>Izglītojamā adrese un tālrunis</w:t>
      </w:r>
      <w:r>
        <w:rPr>
          <w:rFonts w:ascii="Arial" w:hAnsi="Arial" w:cs="Arial"/>
          <w:b/>
        </w:rPr>
        <w:t xml:space="preserve"> </w:t>
      </w:r>
      <w:r w:rsidRPr="00C74F53">
        <w:rPr>
          <w:rFonts w:ascii="Arial" w:hAnsi="Arial" w:cs="Arial"/>
          <w:b/>
        </w:rPr>
        <w:t>_____________________________________</w:t>
      </w:r>
    </w:p>
    <w:p w14:paraId="6465306D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18FFBE89" w14:textId="77777777" w:rsidR="000719D7" w:rsidRPr="00C74F53" w:rsidRDefault="000719D7" w:rsidP="000719D7">
      <w:pPr>
        <w:rPr>
          <w:rFonts w:ascii="Arial" w:hAnsi="Arial" w:cs="Arial"/>
          <w:b/>
        </w:rPr>
      </w:pPr>
    </w:p>
    <w:p w14:paraId="263D47B1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1. Izglītojamā spēju raksturojums</w:t>
      </w:r>
    </w:p>
    <w:p w14:paraId="17F41470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0DCF0" w14:textId="77777777" w:rsidR="000719D7" w:rsidRPr="00C74F53" w:rsidRDefault="000719D7" w:rsidP="000719D7">
      <w:pPr>
        <w:rPr>
          <w:rFonts w:ascii="Arial" w:hAnsi="Arial" w:cs="Arial"/>
        </w:rPr>
      </w:pPr>
    </w:p>
    <w:p w14:paraId="46E8AB45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2. Izglītojamā spēju un zināšanu līmeņa atbilstība izglītības programmas prasībām</w:t>
      </w:r>
    </w:p>
    <w:p w14:paraId="66FF45DD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81A48" w14:textId="77777777" w:rsidR="000719D7" w:rsidRDefault="000719D7" w:rsidP="000719D7">
      <w:pPr>
        <w:rPr>
          <w:rFonts w:ascii="Arial" w:hAnsi="Arial" w:cs="Arial"/>
        </w:rPr>
      </w:pPr>
    </w:p>
    <w:p w14:paraId="1F8524AF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3. Veselības problēmas</w:t>
      </w:r>
    </w:p>
    <w:p w14:paraId="51DD0FF6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14:paraId="28BA27A9" w14:textId="77777777" w:rsidR="000719D7" w:rsidRPr="00C74F53" w:rsidRDefault="000719D7" w:rsidP="000719D7">
      <w:pPr>
        <w:rPr>
          <w:rFonts w:ascii="Arial" w:hAnsi="Arial" w:cs="Arial"/>
        </w:rPr>
      </w:pPr>
    </w:p>
    <w:p w14:paraId="08904954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4. Uzvedības problēmas</w:t>
      </w:r>
    </w:p>
    <w:p w14:paraId="2259C135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5CFBD" w14:textId="77777777" w:rsidR="000719D7" w:rsidRPr="00C74F53" w:rsidRDefault="000719D7" w:rsidP="000719D7">
      <w:pPr>
        <w:rPr>
          <w:rFonts w:ascii="Arial" w:hAnsi="Arial" w:cs="Arial"/>
        </w:rPr>
      </w:pPr>
    </w:p>
    <w:p w14:paraId="3F0F7C6C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lastRenderedPageBreak/>
        <w:t>5. Mācīšanās grūtības</w:t>
      </w:r>
    </w:p>
    <w:p w14:paraId="50251140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3B22C" w14:textId="77777777" w:rsidR="000719D7" w:rsidRPr="00C74F53" w:rsidRDefault="000719D7" w:rsidP="000719D7">
      <w:pPr>
        <w:rPr>
          <w:rFonts w:ascii="Arial" w:hAnsi="Arial" w:cs="Arial"/>
        </w:rPr>
      </w:pPr>
    </w:p>
    <w:p w14:paraId="43A7075E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6. Kādi mācīšanās veidi un cita palīdzība tika piemēroti, cenšoties pārvarēt minētās grūtības</w:t>
      </w:r>
    </w:p>
    <w:p w14:paraId="79D282A0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A4065" w14:textId="77777777" w:rsidR="000719D7" w:rsidRPr="00C74F53" w:rsidRDefault="000719D7" w:rsidP="000719D7">
      <w:pPr>
        <w:rPr>
          <w:rFonts w:ascii="Arial" w:hAnsi="Arial" w:cs="Arial"/>
        </w:rPr>
      </w:pPr>
    </w:p>
    <w:p w14:paraId="04B5175F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7. Priekšlikumi komisijas atzinumam</w:t>
      </w:r>
    </w:p>
    <w:p w14:paraId="324E3F3A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C51E2" w14:textId="77777777" w:rsidR="000719D7" w:rsidRPr="00C74F53" w:rsidRDefault="000719D7" w:rsidP="000719D7">
      <w:pPr>
        <w:rPr>
          <w:rFonts w:ascii="Arial" w:hAnsi="Arial" w:cs="Arial"/>
        </w:rPr>
      </w:pPr>
    </w:p>
    <w:p w14:paraId="653E45AF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Klases (grupas) audzinātājs</w:t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  <w:t>_________________________________</w:t>
      </w:r>
    </w:p>
    <w:p w14:paraId="21042AB6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  <w:t>(paraksts un tā atšifrējums)</w:t>
      </w:r>
    </w:p>
    <w:p w14:paraId="37E73D51" w14:textId="77777777" w:rsidR="000719D7" w:rsidRPr="00C74F53" w:rsidRDefault="000719D7" w:rsidP="000719D7">
      <w:pPr>
        <w:rPr>
          <w:rFonts w:ascii="Arial" w:hAnsi="Arial" w:cs="Arial"/>
        </w:rPr>
      </w:pPr>
    </w:p>
    <w:p w14:paraId="3D2824EB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Izglītības iestādes vadītājs</w:t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  <w:t>_________________________________</w:t>
      </w:r>
    </w:p>
    <w:p w14:paraId="481D12B4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</w:r>
      <w:r w:rsidRPr="00C74F53">
        <w:rPr>
          <w:rFonts w:ascii="Arial" w:hAnsi="Arial" w:cs="Arial"/>
        </w:rPr>
        <w:tab/>
        <w:t>(paraksts un tā atšifrējums)</w:t>
      </w:r>
    </w:p>
    <w:p w14:paraId="1E635A3C" w14:textId="77777777" w:rsidR="000719D7" w:rsidRPr="00C74F53" w:rsidRDefault="000719D7" w:rsidP="000719D7">
      <w:pPr>
        <w:rPr>
          <w:rFonts w:ascii="Arial" w:hAnsi="Arial" w:cs="Arial"/>
        </w:rPr>
      </w:pPr>
    </w:p>
    <w:p w14:paraId="64897747" w14:textId="77777777" w:rsidR="000719D7" w:rsidRPr="00C74F53" w:rsidRDefault="000719D7" w:rsidP="000719D7">
      <w:pPr>
        <w:rPr>
          <w:rFonts w:ascii="Arial" w:hAnsi="Arial" w:cs="Arial"/>
        </w:rPr>
      </w:pPr>
    </w:p>
    <w:p w14:paraId="08B1C393" w14:textId="77777777" w:rsidR="000719D7" w:rsidRPr="00C74F53" w:rsidRDefault="000719D7" w:rsidP="000719D7">
      <w:pPr>
        <w:rPr>
          <w:rFonts w:ascii="Arial" w:hAnsi="Arial" w:cs="Arial"/>
        </w:rPr>
      </w:pPr>
    </w:p>
    <w:p w14:paraId="26A89DA5" w14:textId="77777777" w:rsidR="000719D7" w:rsidRPr="00C74F53" w:rsidRDefault="000719D7" w:rsidP="000719D7">
      <w:pPr>
        <w:rPr>
          <w:rFonts w:ascii="Arial" w:hAnsi="Arial" w:cs="Arial"/>
        </w:rPr>
      </w:pPr>
    </w:p>
    <w:p w14:paraId="2DB4821B" w14:textId="77777777" w:rsidR="000719D7" w:rsidRPr="00C74F53" w:rsidRDefault="000719D7" w:rsidP="000719D7">
      <w:pPr>
        <w:rPr>
          <w:rFonts w:ascii="Arial" w:hAnsi="Arial" w:cs="Arial"/>
        </w:rPr>
      </w:pPr>
      <w:r w:rsidRPr="00C74F53">
        <w:rPr>
          <w:rFonts w:ascii="Arial" w:hAnsi="Arial" w:cs="Arial"/>
        </w:rPr>
        <w:t>Z.v.</w:t>
      </w:r>
    </w:p>
    <w:p w14:paraId="00F0245F" w14:textId="77777777" w:rsidR="000719D7" w:rsidRPr="00C74F53" w:rsidRDefault="000719D7" w:rsidP="000719D7">
      <w:pPr>
        <w:rPr>
          <w:rFonts w:ascii="Arial" w:hAnsi="Arial" w:cs="Arial"/>
        </w:rPr>
      </w:pPr>
    </w:p>
    <w:p w14:paraId="261D480F" w14:textId="77777777" w:rsidR="009422D8" w:rsidRDefault="009422D8"/>
    <w:sectPr w:rsidR="009422D8" w:rsidSect="00C74F53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D7"/>
    <w:rsid w:val="000719D7"/>
    <w:rsid w:val="009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FF9"/>
  <w15:chartTrackingRefBased/>
  <w15:docId w15:val="{D8546C18-17D4-4BEE-A804-088A44E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2020-09-02T09:28:00Z</dcterms:created>
  <dcterms:modified xsi:type="dcterms:W3CDTF">2020-09-02T09:30:00Z</dcterms:modified>
</cp:coreProperties>
</file>