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1" w:rsidRDefault="00AE52E1" w:rsidP="00AE52E1">
      <w:pPr>
        <w:jc w:val="right"/>
      </w:pPr>
      <w:r>
        <w:t>6.PIELIKUMS</w:t>
      </w:r>
    </w:p>
    <w:p w:rsidR="00AE52E1" w:rsidRDefault="00AE52E1" w:rsidP="00AE52E1">
      <w:pPr>
        <w:jc w:val="right"/>
      </w:pPr>
      <w:r>
        <w:t xml:space="preserve">Liepājas pilsētas Domes </w:t>
      </w:r>
    </w:p>
    <w:p w:rsidR="00AE52E1" w:rsidRDefault="00AE52E1" w:rsidP="00AE52E1">
      <w:pPr>
        <w:jc w:val="right"/>
      </w:pPr>
      <w:r>
        <w:t>2013. gada 17. oktobra saistošajiem</w:t>
      </w:r>
    </w:p>
    <w:p w:rsidR="002545CD" w:rsidRDefault="00AE52E1" w:rsidP="00AE52E1">
      <w:pPr>
        <w:jc w:val="right"/>
      </w:pPr>
      <w:r>
        <w:t>noteikumiem Nr.</w:t>
      </w:r>
      <w:r w:rsidR="00526D98">
        <w:t>31</w:t>
      </w:r>
    </w:p>
    <w:p w:rsidR="00AE52E1" w:rsidRDefault="00AE52E1" w:rsidP="00AE52E1">
      <w:pPr>
        <w:jc w:val="right"/>
      </w:pPr>
    </w:p>
    <w:p w:rsidR="00AE52E1" w:rsidRPr="00C521E0" w:rsidRDefault="00AE52E1" w:rsidP="00AE52E1">
      <w:pPr>
        <w:jc w:val="right"/>
      </w:pPr>
    </w:p>
    <w:p w:rsidR="002545CD" w:rsidRPr="00C521E0" w:rsidRDefault="002545CD" w:rsidP="00A82A55">
      <w:pPr>
        <w:jc w:val="right"/>
      </w:pPr>
      <w:r w:rsidRPr="00C521E0">
        <w:t>Liepājas pilsētas galvenajam māksliniekam</w:t>
      </w:r>
    </w:p>
    <w:p w:rsidR="002545CD" w:rsidRPr="00C521E0" w:rsidRDefault="002545CD" w:rsidP="00A82A55">
      <w:pPr>
        <w:jc w:val="right"/>
      </w:pPr>
      <w:r w:rsidRPr="00C521E0">
        <w:t>Liepājā, Rožu ielā 6, LV-3401</w:t>
      </w:r>
    </w:p>
    <w:p w:rsidR="00AE52E1" w:rsidRDefault="00AE52E1" w:rsidP="00A82A55">
      <w:pPr>
        <w:jc w:val="right"/>
      </w:pPr>
    </w:p>
    <w:p w:rsidR="002545CD" w:rsidRPr="00C521E0" w:rsidRDefault="002545CD" w:rsidP="00A82A55">
      <w:pPr>
        <w:jc w:val="right"/>
        <w:rPr>
          <w:sz w:val="20"/>
          <w:szCs w:val="20"/>
        </w:rPr>
      </w:pPr>
      <w:r w:rsidRPr="00C521E0">
        <w:t>______________________________________________</w:t>
      </w:r>
    </w:p>
    <w:p w:rsidR="002545CD" w:rsidRPr="00C521E0" w:rsidRDefault="002545CD" w:rsidP="00A82A55">
      <w:pPr>
        <w:jc w:val="right"/>
        <w:rPr>
          <w:sz w:val="20"/>
          <w:szCs w:val="20"/>
        </w:rPr>
      </w:pPr>
      <w:r w:rsidRPr="00C521E0">
        <w:rPr>
          <w:sz w:val="20"/>
          <w:szCs w:val="20"/>
        </w:rPr>
        <w:t>(Fiziskās personas vārds, uzvārds; juridiskās personas nosaukums)</w:t>
      </w:r>
    </w:p>
    <w:p w:rsidR="002545CD" w:rsidRPr="00C521E0" w:rsidRDefault="002545CD" w:rsidP="00A82A55">
      <w:pPr>
        <w:jc w:val="right"/>
        <w:rPr>
          <w:sz w:val="20"/>
          <w:szCs w:val="20"/>
        </w:rPr>
      </w:pPr>
    </w:p>
    <w:p w:rsidR="002545CD" w:rsidRPr="00C521E0" w:rsidRDefault="002545CD" w:rsidP="00A82A55">
      <w:pPr>
        <w:jc w:val="right"/>
      </w:pPr>
      <w:r w:rsidRPr="00C521E0">
        <w:t>______________________________________________</w:t>
      </w:r>
    </w:p>
    <w:p w:rsidR="002545CD" w:rsidRPr="00C521E0" w:rsidRDefault="002545CD" w:rsidP="009A50DA">
      <w:pPr>
        <w:ind w:left="5040"/>
        <w:jc w:val="center"/>
      </w:pPr>
      <w:r w:rsidRPr="00C521E0">
        <w:rPr>
          <w:sz w:val="18"/>
          <w:szCs w:val="18"/>
        </w:rPr>
        <w:t>(Fiziskās personas adrese; juridiskās personas juridiskā adrese)</w:t>
      </w:r>
    </w:p>
    <w:p w:rsidR="002545CD" w:rsidRPr="00C521E0" w:rsidRDefault="002545CD" w:rsidP="00FA439D">
      <w:pPr>
        <w:ind w:left="3600"/>
      </w:pPr>
      <w:r w:rsidRPr="00C521E0">
        <w:t xml:space="preserve">         </w:t>
      </w:r>
    </w:p>
    <w:p w:rsidR="002545CD" w:rsidRPr="00C521E0" w:rsidRDefault="002545CD" w:rsidP="00A82A55">
      <w:pPr>
        <w:jc w:val="center"/>
        <w:rPr>
          <w:b/>
          <w:bCs/>
        </w:rPr>
      </w:pPr>
      <w:r w:rsidRPr="00C521E0">
        <w:rPr>
          <w:b/>
          <w:bCs/>
        </w:rPr>
        <w:t>IESNIEGUMS</w:t>
      </w:r>
    </w:p>
    <w:p w:rsidR="002545CD" w:rsidRPr="00C521E0" w:rsidRDefault="002545CD" w:rsidP="00A82A55">
      <w:pPr>
        <w:jc w:val="center"/>
      </w:pPr>
      <w:r w:rsidRPr="00C521E0">
        <w:t xml:space="preserve">Liepājas </w:t>
      </w:r>
      <w:r w:rsidR="00912281">
        <w:t>pilsētas simbolikas izmantošanas</w:t>
      </w:r>
      <w:bookmarkStart w:id="0" w:name="_GoBack"/>
      <w:bookmarkEnd w:id="0"/>
      <w:r w:rsidRPr="00C521E0">
        <w:t xml:space="preserve"> atļaujas saņemšanai</w:t>
      </w:r>
    </w:p>
    <w:p w:rsidR="002545CD" w:rsidRPr="00C521E0" w:rsidRDefault="002545CD" w:rsidP="00A82A55">
      <w:pPr>
        <w:jc w:val="center"/>
      </w:pPr>
    </w:p>
    <w:p w:rsidR="002545CD" w:rsidRPr="00C521E0" w:rsidRDefault="002545CD" w:rsidP="00FA439D">
      <w:pPr>
        <w:jc w:val="both"/>
      </w:pPr>
      <w:r w:rsidRPr="00C521E0">
        <w:t xml:space="preserve">Fiziskās personas vārds, uzvārds; juridiskās personas nosaukums un pilnvarotās vai </w:t>
      </w:r>
      <w:proofErr w:type="spellStart"/>
      <w:r w:rsidRPr="00C521E0">
        <w:t>paraksttiesīgās</w:t>
      </w:r>
      <w:proofErr w:type="spellEnd"/>
      <w:r w:rsidRPr="00C521E0">
        <w:t xml:space="preserve"> personas vārds, uzvārds: </w:t>
      </w:r>
    </w:p>
    <w:p w:rsidR="002545CD" w:rsidRPr="00C521E0" w:rsidRDefault="002545CD" w:rsidP="003109CD">
      <w:r w:rsidRPr="00C521E0">
        <w:t>____________________________________________________________________________________</w:t>
      </w:r>
    </w:p>
    <w:p w:rsidR="002545CD" w:rsidRPr="00C521E0" w:rsidRDefault="002545CD" w:rsidP="003109CD"/>
    <w:p w:rsidR="002545CD" w:rsidRDefault="002545CD" w:rsidP="00A82A55">
      <w:r w:rsidRPr="00C521E0">
        <w:t xml:space="preserve">Fiziskās personas adrese; juridiskās personas juridiskā adrese: </w:t>
      </w:r>
    </w:p>
    <w:p w:rsidR="00AE52E1" w:rsidRPr="00C521E0" w:rsidRDefault="00AE52E1" w:rsidP="00A82A55"/>
    <w:p w:rsidR="002545CD" w:rsidRPr="00C521E0" w:rsidRDefault="002545CD" w:rsidP="003109CD">
      <w:r w:rsidRPr="00C521E0">
        <w:t>_____________________________________________________________________________________</w:t>
      </w:r>
    </w:p>
    <w:p w:rsidR="002545CD" w:rsidRPr="00C521E0" w:rsidRDefault="002545CD" w:rsidP="003109CD"/>
    <w:p w:rsidR="002545CD" w:rsidRPr="00C521E0" w:rsidRDefault="002545CD" w:rsidP="003109CD">
      <w:r w:rsidRPr="00C521E0">
        <w:t>Fiziskās personas kods; juridiskās personas nodokļu maksātāja reģistrācijas numurs:</w:t>
      </w:r>
    </w:p>
    <w:p w:rsidR="002545CD" w:rsidRPr="00C521E0" w:rsidRDefault="002545CD" w:rsidP="003109CD">
      <w:r w:rsidRPr="00C521E0">
        <w:t>_____________________________________________________________________________________</w:t>
      </w:r>
    </w:p>
    <w:p w:rsidR="002545CD" w:rsidRPr="00C521E0" w:rsidRDefault="002545CD" w:rsidP="003109CD"/>
    <w:p w:rsidR="002545CD" w:rsidRPr="00C521E0" w:rsidRDefault="002545CD" w:rsidP="003109CD">
      <w:proofErr w:type="spellStart"/>
      <w:r w:rsidRPr="00C521E0">
        <w:t>Kontakttālrunis</w:t>
      </w:r>
      <w:proofErr w:type="spellEnd"/>
      <w:r w:rsidRPr="00C521E0">
        <w:t>, kontaktpersona:</w:t>
      </w:r>
    </w:p>
    <w:p w:rsidR="002545CD" w:rsidRPr="00C521E0" w:rsidRDefault="002545CD" w:rsidP="00A82A55">
      <w:r w:rsidRPr="00C521E0">
        <w:t>____________________________________________________________________________________</w:t>
      </w:r>
    </w:p>
    <w:p w:rsidR="002545CD" w:rsidRPr="00C521E0" w:rsidRDefault="002545CD" w:rsidP="00A82A55"/>
    <w:p w:rsidR="002545CD" w:rsidRPr="00C521E0" w:rsidRDefault="002545CD" w:rsidP="003109CD">
      <w:r w:rsidRPr="00C521E0">
        <w:t>Izstrādājuma nosaukums, uz kura Liepājas simbolika tiks lietota:</w:t>
      </w:r>
    </w:p>
    <w:p w:rsidR="002545CD" w:rsidRPr="00C521E0" w:rsidRDefault="002545CD" w:rsidP="003109CD"/>
    <w:p w:rsidR="002545CD" w:rsidRPr="00C521E0" w:rsidRDefault="002545CD" w:rsidP="003109CD">
      <w:r w:rsidRPr="00C521E0">
        <w:t>_____________________________________________________________________________________</w:t>
      </w:r>
    </w:p>
    <w:p w:rsidR="002545CD" w:rsidRPr="00C521E0" w:rsidRDefault="002545CD" w:rsidP="003109CD"/>
    <w:p w:rsidR="002545CD" w:rsidRPr="00C521E0" w:rsidRDefault="002545CD" w:rsidP="003109CD">
      <w:r w:rsidRPr="00C521E0">
        <w:t>Izstrādājuma izmantošanas mērķa un formas apraksts:</w:t>
      </w:r>
    </w:p>
    <w:p w:rsidR="002545CD" w:rsidRPr="00C521E0" w:rsidRDefault="002545CD" w:rsidP="003109CD"/>
    <w:p w:rsidR="002545CD" w:rsidRPr="00C521E0" w:rsidRDefault="002545CD" w:rsidP="00A82A55">
      <w:r w:rsidRPr="00C521E0">
        <w:t>_____________________________________________________________________________________</w:t>
      </w: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  <w:r w:rsidRPr="00C521E0">
        <w:t>Dizaina autors (ja tāds ir):</w:t>
      </w: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  <w:r w:rsidRPr="00C521E0">
        <w:t>____________________________________________________________________________________</w:t>
      </w: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  <w:r w:rsidRPr="00C521E0">
        <w:t>Ziņas par katra preču veida plānotajiem ražošanas (izgatavošanas) apjomiem un ziņas par laika periodu, kurā plānots ražot (izgatavot) izstrādājumu:</w:t>
      </w:r>
    </w:p>
    <w:p w:rsidR="002545CD" w:rsidRPr="00C521E0" w:rsidRDefault="002545CD" w:rsidP="003109CD">
      <w:pPr>
        <w:tabs>
          <w:tab w:val="left" w:pos="426"/>
          <w:tab w:val="left" w:pos="3119"/>
        </w:tabs>
        <w:jc w:val="both"/>
      </w:pPr>
    </w:p>
    <w:p w:rsidR="002545CD" w:rsidRPr="00C521E0" w:rsidRDefault="002545CD" w:rsidP="00A82A55">
      <w:r w:rsidRPr="00C521E0">
        <w:t>_____________________________________________________________________________________</w:t>
      </w:r>
    </w:p>
    <w:p w:rsidR="002545CD" w:rsidRPr="00C521E0" w:rsidRDefault="002545CD" w:rsidP="00A82A55"/>
    <w:p w:rsidR="002545CD" w:rsidRPr="00C521E0" w:rsidRDefault="002545CD" w:rsidP="00A82A55">
      <w:r w:rsidRPr="00C521E0">
        <w:t>*Iesniegumam pievienota krāsaina izstrādājuma skice vai etalonmodeļa paraugs divos eksemplāros</w:t>
      </w:r>
    </w:p>
    <w:p w:rsidR="002545CD" w:rsidRPr="00C521E0" w:rsidRDefault="002545CD" w:rsidP="00A82A55"/>
    <w:p w:rsidR="002545CD" w:rsidRPr="00C521E0" w:rsidRDefault="002545CD" w:rsidP="00E86A6E">
      <w:pPr>
        <w:ind w:left="2880" w:firstLine="720"/>
      </w:pPr>
      <w:r w:rsidRPr="00C521E0">
        <w:t>Iesniedzēja Vārds, Uzvārds_________________________________</w:t>
      </w:r>
    </w:p>
    <w:p w:rsidR="002545CD" w:rsidRPr="00C521E0" w:rsidRDefault="002545CD" w:rsidP="00E86A6E">
      <w:pPr>
        <w:ind w:left="2880" w:firstLine="720"/>
      </w:pPr>
    </w:p>
    <w:p w:rsidR="002545CD" w:rsidRPr="00C521E0" w:rsidRDefault="002545CD" w:rsidP="00E86A6E">
      <w:pPr>
        <w:ind w:left="7920"/>
      </w:pPr>
      <w:r w:rsidRPr="00C521E0">
        <w:t xml:space="preserve">  __________________</w:t>
      </w:r>
    </w:p>
    <w:p w:rsidR="002545CD" w:rsidRPr="00C521E0" w:rsidRDefault="002545CD" w:rsidP="007B3A05">
      <w:pPr>
        <w:ind w:left="7200" w:firstLine="720"/>
        <w:jc w:val="center"/>
        <w:rPr>
          <w:sz w:val="20"/>
          <w:szCs w:val="20"/>
        </w:rPr>
      </w:pPr>
      <w:r w:rsidRPr="00C521E0">
        <w:t xml:space="preserve">   </w:t>
      </w:r>
      <w:r w:rsidRPr="00C521E0">
        <w:rPr>
          <w:sz w:val="20"/>
          <w:szCs w:val="20"/>
        </w:rPr>
        <w:t>PARAKSTS</w:t>
      </w:r>
    </w:p>
    <w:sectPr w:rsidR="002545CD" w:rsidRPr="00C521E0" w:rsidSect="007B3A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30"/>
    <w:multiLevelType w:val="hybridMultilevel"/>
    <w:tmpl w:val="3BE4FCCC"/>
    <w:lvl w:ilvl="0" w:tplc="58228816">
      <w:start w:val="1"/>
      <w:numFmt w:val="upperRoman"/>
      <w:lvlText w:val="%1."/>
      <w:lvlJc w:val="center"/>
      <w:pPr>
        <w:tabs>
          <w:tab w:val="num" w:pos="683"/>
        </w:tabs>
        <w:ind w:left="683" w:hanging="323"/>
      </w:pPr>
      <w:rPr>
        <w:rFonts w:hint="default"/>
      </w:rPr>
    </w:lvl>
    <w:lvl w:ilvl="1" w:tplc="E00A684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5659D"/>
    <w:multiLevelType w:val="hybridMultilevel"/>
    <w:tmpl w:val="2AE4C508"/>
    <w:lvl w:ilvl="0" w:tplc="40F2F948">
      <w:start w:val="1"/>
      <w:numFmt w:val="none"/>
      <w:lvlText w:val="VII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150B0"/>
    <w:multiLevelType w:val="multilevel"/>
    <w:tmpl w:val="6F4E69A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09F4CA1"/>
    <w:multiLevelType w:val="multilevel"/>
    <w:tmpl w:val="23D038A2"/>
    <w:lvl w:ilvl="0">
      <w:start w:val="8"/>
      <w:numFmt w:val="upperRoman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1291D"/>
    <w:multiLevelType w:val="multilevel"/>
    <w:tmpl w:val="FD0AF7C2"/>
    <w:lvl w:ilvl="0">
      <w:start w:val="1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4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4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13.%2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AC2277"/>
    <w:multiLevelType w:val="multilevel"/>
    <w:tmpl w:val="ACB421A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4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4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13.%2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5274E7"/>
    <w:multiLevelType w:val="hybridMultilevel"/>
    <w:tmpl w:val="B1465A5C"/>
    <w:lvl w:ilvl="0" w:tplc="98B86A34">
      <w:start w:val="6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02BE3"/>
    <w:multiLevelType w:val="multilevel"/>
    <w:tmpl w:val="D6004594"/>
    <w:lvl w:ilvl="0">
      <w:start w:val="1"/>
      <w:numFmt w:val="upperRoman"/>
      <w:lvlText w:val="%1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13C1D"/>
    <w:multiLevelType w:val="multilevel"/>
    <w:tmpl w:val="A24007D4"/>
    <w:lvl w:ilvl="0">
      <w:start w:val="1"/>
      <w:numFmt w:val="upperRoman"/>
      <w:lvlText w:val="%1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B7172"/>
    <w:multiLevelType w:val="multilevel"/>
    <w:tmpl w:val="6B565374"/>
    <w:lvl w:ilvl="0">
      <w:start w:val="1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4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4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13.%2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3B7603"/>
    <w:multiLevelType w:val="multilevel"/>
    <w:tmpl w:val="2AE4C508"/>
    <w:lvl w:ilvl="0">
      <w:start w:val="1"/>
      <w:numFmt w:val="none"/>
      <w:lvlText w:val="VII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06084"/>
    <w:multiLevelType w:val="multilevel"/>
    <w:tmpl w:val="0C128BA2"/>
    <w:lvl w:ilvl="0">
      <w:start w:val="1"/>
      <w:numFmt w:val="upperRoman"/>
      <w:lvlText w:val="%1."/>
      <w:lvlJc w:val="center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0C3A"/>
    <w:multiLevelType w:val="multilevel"/>
    <w:tmpl w:val="1C289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3222269"/>
    <w:multiLevelType w:val="multilevel"/>
    <w:tmpl w:val="B1465A5C"/>
    <w:lvl w:ilvl="0">
      <w:start w:val="6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8099D"/>
    <w:multiLevelType w:val="hybridMultilevel"/>
    <w:tmpl w:val="1794F3B8"/>
    <w:lvl w:ilvl="0" w:tplc="4C3875AE">
      <w:start w:val="7"/>
      <w:numFmt w:val="upperRoman"/>
      <w:lvlText w:val="%1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F2B3E"/>
    <w:multiLevelType w:val="multilevel"/>
    <w:tmpl w:val="AD8EB5C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9C6256"/>
    <w:multiLevelType w:val="multilevel"/>
    <w:tmpl w:val="8B1AEC60"/>
    <w:lvl w:ilvl="0">
      <w:start w:val="6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A586C"/>
    <w:multiLevelType w:val="multilevel"/>
    <w:tmpl w:val="5FC0C43A"/>
    <w:lvl w:ilvl="0">
      <w:start w:val="1"/>
      <w:numFmt w:val="upperRoman"/>
      <w:lvlText w:val="%1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E63D4"/>
    <w:multiLevelType w:val="hybridMultilevel"/>
    <w:tmpl w:val="23D038A2"/>
    <w:lvl w:ilvl="0" w:tplc="A43E6464">
      <w:start w:val="8"/>
      <w:numFmt w:val="upperRoman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A173F"/>
    <w:multiLevelType w:val="multilevel"/>
    <w:tmpl w:val="3B90586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12C5A"/>
    <w:multiLevelType w:val="hybridMultilevel"/>
    <w:tmpl w:val="8B1AEC60"/>
    <w:lvl w:ilvl="0" w:tplc="2716BEF4">
      <w:start w:val="6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C7D1E"/>
    <w:multiLevelType w:val="multilevel"/>
    <w:tmpl w:val="B3D43880"/>
    <w:lvl w:ilvl="0">
      <w:start w:val="1"/>
      <w:numFmt w:val="upperRoman"/>
      <w:lvlText w:val="%1.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9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21"/>
  </w:num>
  <w:num w:numId="17">
    <w:abstractNumId w:val="3"/>
  </w:num>
  <w:num w:numId="18">
    <w:abstractNumId w:val="11"/>
  </w:num>
  <w:num w:numId="19">
    <w:abstractNumId w:val="4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A"/>
    <w:rsid w:val="0001212E"/>
    <w:rsid w:val="00014ED1"/>
    <w:rsid w:val="00020D6E"/>
    <w:rsid w:val="000215EE"/>
    <w:rsid w:val="00027107"/>
    <w:rsid w:val="000327E3"/>
    <w:rsid w:val="00037761"/>
    <w:rsid w:val="00042407"/>
    <w:rsid w:val="00042B1F"/>
    <w:rsid w:val="0005113B"/>
    <w:rsid w:val="0006155A"/>
    <w:rsid w:val="000618FF"/>
    <w:rsid w:val="00066D65"/>
    <w:rsid w:val="00067BF8"/>
    <w:rsid w:val="0007045C"/>
    <w:rsid w:val="00076C18"/>
    <w:rsid w:val="000908A5"/>
    <w:rsid w:val="000B1919"/>
    <w:rsid w:val="000C1A72"/>
    <w:rsid w:val="000C6A60"/>
    <w:rsid w:val="000D4EE1"/>
    <w:rsid w:val="000E42C7"/>
    <w:rsid w:val="000E5501"/>
    <w:rsid w:val="000E75AC"/>
    <w:rsid w:val="000F42A9"/>
    <w:rsid w:val="000F5981"/>
    <w:rsid w:val="00101D41"/>
    <w:rsid w:val="001033AE"/>
    <w:rsid w:val="00117B48"/>
    <w:rsid w:val="00122AD0"/>
    <w:rsid w:val="001308A2"/>
    <w:rsid w:val="00132BF4"/>
    <w:rsid w:val="00136ABB"/>
    <w:rsid w:val="00157C70"/>
    <w:rsid w:val="001606D4"/>
    <w:rsid w:val="0016197D"/>
    <w:rsid w:val="001678D5"/>
    <w:rsid w:val="001909CE"/>
    <w:rsid w:val="001B2AF3"/>
    <w:rsid w:val="001B46B9"/>
    <w:rsid w:val="001D07E3"/>
    <w:rsid w:val="001D1803"/>
    <w:rsid w:val="001E48A2"/>
    <w:rsid w:val="001E698E"/>
    <w:rsid w:val="001F47DA"/>
    <w:rsid w:val="001F6253"/>
    <w:rsid w:val="00220D93"/>
    <w:rsid w:val="00233319"/>
    <w:rsid w:val="00234709"/>
    <w:rsid w:val="00235A01"/>
    <w:rsid w:val="00237848"/>
    <w:rsid w:val="002463E9"/>
    <w:rsid w:val="002545CD"/>
    <w:rsid w:val="00254C38"/>
    <w:rsid w:val="0026240D"/>
    <w:rsid w:val="0026769F"/>
    <w:rsid w:val="00271BBB"/>
    <w:rsid w:val="00276370"/>
    <w:rsid w:val="00290118"/>
    <w:rsid w:val="00290BAA"/>
    <w:rsid w:val="00295F72"/>
    <w:rsid w:val="00297A90"/>
    <w:rsid w:val="002A79E1"/>
    <w:rsid w:val="002B1AA6"/>
    <w:rsid w:val="002B1EA2"/>
    <w:rsid w:val="002C2916"/>
    <w:rsid w:val="002D37F8"/>
    <w:rsid w:val="002E09DB"/>
    <w:rsid w:val="002E3CF2"/>
    <w:rsid w:val="002F1089"/>
    <w:rsid w:val="002F52C6"/>
    <w:rsid w:val="003026AA"/>
    <w:rsid w:val="003109CD"/>
    <w:rsid w:val="00313E28"/>
    <w:rsid w:val="003169B4"/>
    <w:rsid w:val="00320976"/>
    <w:rsid w:val="0033139E"/>
    <w:rsid w:val="003430E3"/>
    <w:rsid w:val="00344E84"/>
    <w:rsid w:val="00350A0F"/>
    <w:rsid w:val="00354EEB"/>
    <w:rsid w:val="00370A31"/>
    <w:rsid w:val="00370C63"/>
    <w:rsid w:val="003723FA"/>
    <w:rsid w:val="00376CAD"/>
    <w:rsid w:val="003925EA"/>
    <w:rsid w:val="003A41D7"/>
    <w:rsid w:val="003A4BCB"/>
    <w:rsid w:val="003B2F5C"/>
    <w:rsid w:val="003C72D5"/>
    <w:rsid w:val="003C77BE"/>
    <w:rsid w:val="003D058F"/>
    <w:rsid w:val="003D504B"/>
    <w:rsid w:val="003D5DB5"/>
    <w:rsid w:val="003E34DA"/>
    <w:rsid w:val="003E67E0"/>
    <w:rsid w:val="003F172E"/>
    <w:rsid w:val="0040297F"/>
    <w:rsid w:val="004056A6"/>
    <w:rsid w:val="004058F3"/>
    <w:rsid w:val="00410F15"/>
    <w:rsid w:val="004172C5"/>
    <w:rsid w:val="0042133D"/>
    <w:rsid w:val="0043076F"/>
    <w:rsid w:val="00434B22"/>
    <w:rsid w:val="00436A2E"/>
    <w:rsid w:val="0044116E"/>
    <w:rsid w:val="00450C9B"/>
    <w:rsid w:val="004522E0"/>
    <w:rsid w:val="00456719"/>
    <w:rsid w:val="00457B1B"/>
    <w:rsid w:val="00465097"/>
    <w:rsid w:val="00467FFE"/>
    <w:rsid w:val="00471D87"/>
    <w:rsid w:val="00477733"/>
    <w:rsid w:val="0048390F"/>
    <w:rsid w:val="00490576"/>
    <w:rsid w:val="00491065"/>
    <w:rsid w:val="004921AC"/>
    <w:rsid w:val="004A0055"/>
    <w:rsid w:val="004B119A"/>
    <w:rsid w:val="004C5423"/>
    <w:rsid w:val="004D6F9E"/>
    <w:rsid w:val="0050440A"/>
    <w:rsid w:val="0050694B"/>
    <w:rsid w:val="00511240"/>
    <w:rsid w:val="00511C97"/>
    <w:rsid w:val="0051459B"/>
    <w:rsid w:val="0052086A"/>
    <w:rsid w:val="00524732"/>
    <w:rsid w:val="0052677C"/>
    <w:rsid w:val="00526D98"/>
    <w:rsid w:val="00526F7E"/>
    <w:rsid w:val="005310E9"/>
    <w:rsid w:val="005329BE"/>
    <w:rsid w:val="00532E1E"/>
    <w:rsid w:val="005644BB"/>
    <w:rsid w:val="0057406A"/>
    <w:rsid w:val="00575621"/>
    <w:rsid w:val="00577C88"/>
    <w:rsid w:val="0058070F"/>
    <w:rsid w:val="00582298"/>
    <w:rsid w:val="005827F0"/>
    <w:rsid w:val="0058707C"/>
    <w:rsid w:val="00597B0E"/>
    <w:rsid w:val="005A0466"/>
    <w:rsid w:val="005A1B01"/>
    <w:rsid w:val="005A3EDF"/>
    <w:rsid w:val="005B0FB9"/>
    <w:rsid w:val="005B1B26"/>
    <w:rsid w:val="005B3C0D"/>
    <w:rsid w:val="005C52A0"/>
    <w:rsid w:val="005D4B70"/>
    <w:rsid w:val="005E6AE3"/>
    <w:rsid w:val="00605119"/>
    <w:rsid w:val="0062142D"/>
    <w:rsid w:val="00621D59"/>
    <w:rsid w:val="0062271E"/>
    <w:rsid w:val="00622CFE"/>
    <w:rsid w:val="00623290"/>
    <w:rsid w:val="006237C9"/>
    <w:rsid w:val="0062573D"/>
    <w:rsid w:val="00625942"/>
    <w:rsid w:val="00631006"/>
    <w:rsid w:val="0063507B"/>
    <w:rsid w:val="006404C8"/>
    <w:rsid w:val="00642404"/>
    <w:rsid w:val="00647138"/>
    <w:rsid w:val="006525B2"/>
    <w:rsid w:val="00660084"/>
    <w:rsid w:val="006751FB"/>
    <w:rsid w:val="006760FE"/>
    <w:rsid w:val="006769E3"/>
    <w:rsid w:val="00677B58"/>
    <w:rsid w:val="00677D0E"/>
    <w:rsid w:val="0068347B"/>
    <w:rsid w:val="00692F16"/>
    <w:rsid w:val="006A1D90"/>
    <w:rsid w:val="006B47EC"/>
    <w:rsid w:val="006B51EF"/>
    <w:rsid w:val="006C3179"/>
    <w:rsid w:val="006C4A6E"/>
    <w:rsid w:val="006C6C9A"/>
    <w:rsid w:val="006D1E9A"/>
    <w:rsid w:val="006D788D"/>
    <w:rsid w:val="006F666F"/>
    <w:rsid w:val="00700E7D"/>
    <w:rsid w:val="00701C7A"/>
    <w:rsid w:val="0072264C"/>
    <w:rsid w:val="007228F4"/>
    <w:rsid w:val="00740990"/>
    <w:rsid w:val="00762712"/>
    <w:rsid w:val="007632E8"/>
    <w:rsid w:val="007658D6"/>
    <w:rsid w:val="0076790F"/>
    <w:rsid w:val="0078368F"/>
    <w:rsid w:val="00784AF1"/>
    <w:rsid w:val="00786C0D"/>
    <w:rsid w:val="007A0F1E"/>
    <w:rsid w:val="007B160C"/>
    <w:rsid w:val="007B1A7B"/>
    <w:rsid w:val="007B3A05"/>
    <w:rsid w:val="007B689D"/>
    <w:rsid w:val="007C2D8B"/>
    <w:rsid w:val="007D075D"/>
    <w:rsid w:val="007E0DB9"/>
    <w:rsid w:val="00804AEF"/>
    <w:rsid w:val="0081043D"/>
    <w:rsid w:val="00821875"/>
    <w:rsid w:val="00824A03"/>
    <w:rsid w:val="00827E33"/>
    <w:rsid w:val="008316D1"/>
    <w:rsid w:val="00836183"/>
    <w:rsid w:val="008536DC"/>
    <w:rsid w:val="00855CA3"/>
    <w:rsid w:val="00856416"/>
    <w:rsid w:val="008661DB"/>
    <w:rsid w:val="00866BF5"/>
    <w:rsid w:val="0087178D"/>
    <w:rsid w:val="00871CA2"/>
    <w:rsid w:val="008720E6"/>
    <w:rsid w:val="00872C8C"/>
    <w:rsid w:val="00885F45"/>
    <w:rsid w:val="008861F1"/>
    <w:rsid w:val="00897D3C"/>
    <w:rsid w:val="00897DE6"/>
    <w:rsid w:val="008B03F8"/>
    <w:rsid w:val="008B1642"/>
    <w:rsid w:val="008B5DE5"/>
    <w:rsid w:val="008D22C4"/>
    <w:rsid w:val="008D4BF9"/>
    <w:rsid w:val="008F01FF"/>
    <w:rsid w:val="008F0912"/>
    <w:rsid w:val="00903AE5"/>
    <w:rsid w:val="00906763"/>
    <w:rsid w:val="00912281"/>
    <w:rsid w:val="009136AE"/>
    <w:rsid w:val="00917F1B"/>
    <w:rsid w:val="00922A3B"/>
    <w:rsid w:val="009240EA"/>
    <w:rsid w:val="009347D0"/>
    <w:rsid w:val="0093492B"/>
    <w:rsid w:val="009368D8"/>
    <w:rsid w:val="0093709F"/>
    <w:rsid w:val="00952116"/>
    <w:rsid w:val="00955D61"/>
    <w:rsid w:val="009609D0"/>
    <w:rsid w:val="0096159B"/>
    <w:rsid w:val="00961FC4"/>
    <w:rsid w:val="009627A2"/>
    <w:rsid w:val="00963B61"/>
    <w:rsid w:val="00964360"/>
    <w:rsid w:val="009710B9"/>
    <w:rsid w:val="0097685E"/>
    <w:rsid w:val="009859C3"/>
    <w:rsid w:val="0099164C"/>
    <w:rsid w:val="009A50DA"/>
    <w:rsid w:val="009B60FC"/>
    <w:rsid w:val="009C7EF8"/>
    <w:rsid w:val="009E0D3F"/>
    <w:rsid w:val="009E1205"/>
    <w:rsid w:val="009E495B"/>
    <w:rsid w:val="009E6589"/>
    <w:rsid w:val="009E6EEA"/>
    <w:rsid w:val="009F37E6"/>
    <w:rsid w:val="009F5AFD"/>
    <w:rsid w:val="00A00843"/>
    <w:rsid w:val="00A0559C"/>
    <w:rsid w:val="00A079D3"/>
    <w:rsid w:val="00A12945"/>
    <w:rsid w:val="00A273F2"/>
    <w:rsid w:val="00A34DC8"/>
    <w:rsid w:val="00A37997"/>
    <w:rsid w:val="00A4205C"/>
    <w:rsid w:val="00A559E6"/>
    <w:rsid w:val="00A61E63"/>
    <w:rsid w:val="00A6422F"/>
    <w:rsid w:val="00A646CF"/>
    <w:rsid w:val="00A65926"/>
    <w:rsid w:val="00A66162"/>
    <w:rsid w:val="00A66382"/>
    <w:rsid w:val="00A67E27"/>
    <w:rsid w:val="00A71200"/>
    <w:rsid w:val="00A7310C"/>
    <w:rsid w:val="00A771B8"/>
    <w:rsid w:val="00A8046D"/>
    <w:rsid w:val="00A823A3"/>
    <w:rsid w:val="00A82A55"/>
    <w:rsid w:val="00A83602"/>
    <w:rsid w:val="00A8362E"/>
    <w:rsid w:val="00AA3D91"/>
    <w:rsid w:val="00AB19AE"/>
    <w:rsid w:val="00AC5574"/>
    <w:rsid w:val="00AD2DA2"/>
    <w:rsid w:val="00AE3300"/>
    <w:rsid w:val="00AE52E1"/>
    <w:rsid w:val="00AE7443"/>
    <w:rsid w:val="00AF38D7"/>
    <w:rsid w:val="00AF544D"/>
    <w:rsid w:val="00B03222"/>
    <w:rsid w:val="00B057ED"/>
    <w:rsid w:val="00B11F99"/>
    <w:rsid w:val="00B26F36"/>
    <w:rsid w:val="00B27172"/>
    <w:rsid w:val="00B3045B"/>
    <w:rsid w:val="00B32C01"/>
    <w:rsid w:val="00B442E0"/>
    <w:rsid w:val="00B45EED"/>
    <w:rsid w:val="00B46F62"/>
    <w:rsid w:val="00B50D7A"/>
    <w:rsid w:val="00B53057"/>
    <w:rsid w:val="00B5630F"/>
    <w:rsid w:val="00B57BEA"/>
    <w:rsid w:val="00B677FA"/>
    <w:rsid w:val="00B72CE6"/>
    <w:rsid w:val="00B8569C"/>
    <w:rsid w:val="00B977EF"/>
    <w:rsid w:val="00B97E87"/>
    <w:rsid w:val="00BB157B"/>
    <w:rsid w:val="00BB2E21"/>
    <w:rsid w:val="00BC11FB"/>
    <w:rsid w:val="00BC1C5E"/>
    <w:rsid w:val="00BC2DF6"/>
    <w:rsid w:val="00BC5E0B"/>
    <w:rsid w:val="00BE23EC"/>
    <w:rsid w:val="00BF06F5"/>
    <w:rsid w:val="00C00107"/>
    <w:rsid w:val="00C01175"/>
    <w:rsid w:val="00C02F58"/>
    <w:rsid w:val="00C06AAD"/>
    <w:rsid w:val="00C106A8"/>
    <w:rsid w:val="00C141D5"/>
    <w:rsid w:val="00C21653"/>
    <w:rsid w:val="00C228A5"/>
    <w:rsid w:val="00C22A80"/>
    <w:rsid w:val="00C23675"/>
    <w:rsid w:val="00C255AC"/>
    <w:rsid w:val="00C26714"/>
    <w:rsid w:val="00C26FD2"/>
    <w:rsid w:val="00C30BB2"/>
    <w:rsid w:val="00C3206A"/>
    <w:rsid w:val="00C42E75"/>
    <w:rsid w:val="00C4641F"/>
    <w:rsid w:val="00C46CFC"/>
    <w:rsid w:val="00C50BE4"/>
    <w:rsid w:val="00C521E0"/>
    <w:rsid w:val="00C55B56"/>
    <w:rsid w:val="00C764EE"/>
    <w:rsid w:val="00C878C3"/>
    <w:rsid w:val="00C92502"/>
    <w:rsid w:val="00CA0A1B"/>
    <w:rsid w:val="00CA2FEB"/>
    <w:rsid w:val="00CA6115"/>
    <w:rsid w:val="00CB55FC"/>
    <w:rsid w:val="00CB786A"/>
    <w:rsid w:val="00CB79CD"/>
    <w:rsid w:val="00CC056E"/>
    <w:rsid w:val="00CC3C0C"/>
    <w:rsid w:val="00CC580D"/>
    <w:rsid w:val="00CD54E6"/>
    <w:rsid w:val="00CD5719"/>
    <w:rsid w:val="00CE065D"/>
    <w:rsid w:val="00CE28E9"/>
    <w:rsid w:val="00CE6B43"/>
    <w:rsid w:val="00CF12FD"/>
    <w:rsid w:val="00CF1501"/>
    <w:rsid w:val="00CF321A"/>
    <w:rsid w:val="00CF7D21"/>
    <w:rsid w:val="00D014F2"/>
    <w:rsid w:val="00D01CB3"/>
    <w:rsid w:val="00D1302F"/>
    <w:rsid w:val="00D35AFC"/>
    <w:rsid w:val="00D4071C"/>
    <w:rsid w:val="00D426F2"/>
    <w:rsid w:val="00D54932"/>
    <w:rsid w:val="00D54B0A"/>
    <w:rsid w:val="00D6666B"/>
    <w:rsid w:val="00D71AD3"/>
    <w:rsid w:val="00D81FCD"/>
    <w:rsid w:val="00D869D3"/>
    <w:rsid w:val="00D9504A"/>
    <w:rsid w:val="00D969BF"/>
    <w:rsid w:val="00DA1619"/>
    <w:rsid w:val="00DA5CCC"/>
    <w:rsid w:val="00DB439D"/>
    <w:rsid w:val="00DC0025"/>
    <w:rsid w:val="00DC20B1"/>
    <w:rsid w:val="00DC3C71"/>
    <w:rsid w:val="00DE09FA"/>
    <w:rsid w:val="00DF2D12"/>
    <w:rsid w:val="00E1479A"/>
    <w:rsid w:val="00E20416"/>
    <w:rsid w:val="00E23F3C"/>
    <w:rsid w:val="00E33247"/>
    <w:rsid w:val="00E35138"/>
    <w:rsid w:val="00E41676"/>
    <w:rsid w:val="00E46343"/>
    <w:rsid w:val="00E478AD"/>
    <w:rsid w:val="00E528A0"/>
    <w:rsid w:val="00E56219"/>
    <w:rsid w:val="00E7410F"/>
    <w:rsid w:val="00E86A6E"/>
    <w:rsid w:val="00E94CBB"/>
    <w:rsid w:val="00E97103"/>
    <w:rsid w:val="00E9720F"/>
    <w:rsid w:val="00E97450"/>
    <w:rsid w:val="00EA0A65"/>
    <w:rsid w:val="00EA4FCB"/>
    <w:rsid w:val="00EB12F9"/>
    <w:rsid w:val="00EB4E02"/>
    <w:rsid w:val="00EC23B6"/>
    <w:rsid w:val="00EC3D7B"/>
    <w:rsid w:val="00EC7B8F"/>
    <w:rsid w:val="00ED06C4"/>
    <w:rsid w:val="00ED1766"/>
    <w:rsid w:val="00ED408A"/>
    <w:rsid w:val="00ED5685"/>
    <w:rsid w:val="00EF2D87"/>
    <w:rsid w:val="00EF49AF"/>
    <w:rsid w:val="00F275B1"/>
    <w:rsid w:val="00F55B1D"/>
    <w:rsid w:val="00F61145"/>
    <w:rsid w:val="00F70BA5"/>
    <w:rsid w:val="00F72465"/>
    <w:rsid w:val="00F757CB"/>
    <w:rsid w:val="00F76875"/>
    <w:rsid w:val="00F7766B"/>
    <w:rsid w:val="00F77B7F"/>
    <w:rsid w:val="00F83D81"/>
    <w:rsid w:val="00F92493"/>
    <w:rsid w:val="00F9276C"/>
    <w:rsid w:val="00FA439D"/>
    <w:rsid w:val="00FA6DEB"/>
    <w:rsid w:val="00FB6787"/>
    <w:rsid w:val="00FD0715"/>
    <w:rsid w:val="00FD554B"/>
    <w:rsid w:val="00FE190B"/>
    <w:rsid w:val="00FE60FC"/>
    <w:rsid w:val="00FE7119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66B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5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66B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5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1829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LPD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Lietotajs</dc:creator>
  <cp:lastModifiedBy>Lietotājs</cp:lastModifiedBy>
  <cp:revision>2</cp:revision>
  <cp:lastPrinted>2013-10-07T06:49:00Z</cp:lastPrinted>
  <dcterms:created xsi:type="dcterms:W3CDTF">2017-12-08T12:20:00Z</dcterms:created>
  <dcterms:modified xsi:type="dcterms:W3CDTF">2017-12-08T12:20:00Z</dcterms:modified>
</cp:coreProperties>
</file>