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B8190" w14:textId="3E614C8A" w:rsidR="00D619D0" w:rsidRPr="00F23925" w:rsidRDefault="00510CFB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5F304D">
        <w:rPr>
          <w:rFonts w:ascii="Arial" w:hAnsi="Arial" w:cs="Arial"/>
          <w:b/>
          <w:sz w:val="22"/>
          <w:szCs w:val="22"/>
        </w:rPr>
        <w:t>S</w:t>
      </w:r>
    </w:p>
    <w:p w14:paraId="22CB8191" w14:textId="24B7703E" w:rsidR="00A57189" w:rsidRPr="00F23925" w:rsidRDefault="00510CF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 w:rsidR="00A00875"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22CB8192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22CB8193" w14:textId="77777777" w:rsidR="00A57189" w:rsidRPr="00F23925" w:rsidRDefault="00510CFB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22CB8194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22CB8195" w14:textId="09D957A1" w:rsidR="00E8492A" w:rsidRPr="00F23925" w:rsidRDefault="00510CFB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 w:rsidR="00A0087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22CB8196" w14:textId="0B94DB02" w:rsidR="00DA2F73" w:rsidRPr="00634903" w:rsidRDefault="00510CFB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A00875"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22CB8197" w14:textId="377587A6" w:rsidR="00022042" w:rsidRPr="00F23925" w:rsidRDefault="00510CFB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19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14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455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21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maija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A01602">
        <w:rPr>
          <w:rFonts w:ascii="Arial" w:hAnsi="Arial" w:cs="Arial"/>
          <w:noProof/>
          <w:sz w:val="22"/>
          <w:szCs w:val="22"/>
          <w:lang w:val="lv-LV"/>
        </w:rPr>
        <w:t>271/8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Pāvilostas ielā 5-</w:t>
      </w:r>
      <w:r w:rsidR="00CE321A">
        <w:rPr>
          <w:rFonts w:ascii="Arial" w:hAnsi="Arial" w:cs="Arial"/>
          <w:noProof/>
          <w:sz w:val="22"/>
          <w:szCs w:val="22"/>
          <w:lang w:val="lv-LV"/>
        </w:rPr>
        <w:t>1</w:t>
      </w:r>
      <w:r w:rsidR="00F14AE9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,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 xml:space="preserve">2020.gada </w:t>
      </w:r>
      <w:r w:rsidR="00A01602">
        <w:rPr>
          <w:rFonts w:ascii="Arial" w:hAnsi="Arial" w:cs="Arial"/>
          <w:noProof/>
          <w:sz w:val="22"/>
          <w:szCs w:val="22"/>
          <w:lang w:val="lv-LV"/>
        </w:rPr>
        <w:t>23.jūlija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 xml:space="preserve"> lēmumu Nr.__ "Par dzīvokļa īpašuma 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Pāvilostas ielā 5-</w:t>
      </w:r>
      <w:r w:rsidR="00CE321A">
        <w:rPr>
          <w:rFonts w:ascii="Arial" w:hAnsi="Arial" w:cs="Arial"/>
          <w:noProof/>
          <w:sz w:val="22"/>
          <w:szCs w:val="22"/>
          <w:lang w:val="lv-LV"/>
        </w:rPr>
        <w:t>1</w:t>
      </w:r>
      <w:r w:rsidR="00F14AE9">
        <w:rPr>
          <w:rFonts w:ascii="Arial" w:hAnsi="Arial" w:cs="Arial"/>
          <w:noProof/>
          <w:sz w:val="22"/>
          <w:szCs w:val="22"/>
          <w:lang w:val="lv-LV"/>
        </w:rPr>
        <w:t>23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E8492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01602">
        <w:rPr>
          <w:rFonts w:ascii="Arial" w:hAnsi="Arial" w:cs="Arial"/>
          <w:noProof/>
          <w:sz w:val="22"/>
          <w:szCs w:val="22"/>
          <w:lang w:val="lv-LV"/>
        </w:rPr>
        <w:t>atkārtotu izsoli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"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22CB8198" w14:textId="68A2A587" w:rsidR="004A18A8" w:rsidRDefault="00510CFB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 w:rsidR="00A00875"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22CB8199" w14:textId="77777777" w:rsidR="00454892" w:rsidRPr="00A00875" w:rsidRDefault="00454892" w:rsidP="00454892">
      <w:pPr>
        <w:rPr>
          <w:sz w:val="12"/>
          <w:szCs w:val="12"/>
          <w:lang w:val="lv-LV"/>
        </w:rPr>
      </w:pPr>
    </w:p>
    <w:p w14:paraId="22CB819A" w14:textId="23FEE520" w:rsidR="00096F46" w:rsidRPr="00F23925" w:rsidRDefault="00510CFB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Pāvilostas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5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A31EA">
        <w:rPr>
          <w:rFonts w:ascii="Arial" w:hAnsi="Arial" w:cs="Arial"/>
          <w:noProof/>
          <w:sz w:val="22"/>
          <w:szCs w:val="22"/>
          <w:lang w:val="lv-LV"/>
        </w:rPr>
        <w:t>1</w:t>
      </w:r>
      <w:r w:rsidR="00F14AE9">
        <w:rPr>
          <w:rFonts w:ascii="Arial" w:hAnsi="Arial" w:cs="Arial"/>
          <w:noProof/>
          <w:sz w:val="22"/>
          <w:szCs w:val="22"/>
          <w:lang w:val="lv-LV"/>
        </w:rPr>
        <w:t>23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A31EA">
        <w:rPr>
          <w:rFonts w:ascii="Arial" w:hAnsi="Arial" w:cs="Arial"/>
          <w:noProof/>
          <w:sz w:val="22"/>
          <w:szCs w:val="22"/>
          <w:lang w:val="lv-LV"/>
        </w:rPr>
        <w:t>17</w:t>
      </w:r>
      <w:r w:rsidR="00F14AE9">
        <w:rPr>
          <w:rFonts w:ascii="Arial" w:hAnsi="Arial" w:cs="Arial"/>
          <w:noProof/>
          <w:sz w:val="22"/>
          <w:szCs w:val="22"/>
          <w:lang w:val="lv-LV"/>
        </w:rPr>
        <w:t>25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A00875"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22CB819B" w14:textId="04A8D51F" w:rsidR="00E00922" w:rsidRPr="00F23925" w:rsidRDefault="00510CFB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A31EA">
        <w:rPr>
          <w:rFonts w:ascii="Arial" w:hAnsi="Arial" w:cs="Arial"/>
          <w:noProof/>
          <w:sz w:val="22"/>
          <w:szCs w:val="22"/>
          <w:lang w:val="lv-LV"/>
        </w:rPr>
        <w:t>1</w:t>
      </w:r>
      <w:r w:rsidR="00F14AE9">
        <w:rPr>
          <w:rFonts w:ascii="Arial" w:hAnsi="Arial" w:cs="Arial"/>
          <w:noProof/>
          <w:sz w:val="22"/>
          <w:szCs w:val="22"/>
          <w:lang w:val="lv-LV"/>
        </w:rPr>
        <w:t>23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14AE9">
        <w:rPr>
          <w:rFonts w:ascii="Arial" w:hAnsi="Arial" w:cs="Arial"/>
          <w:noProof/>
          <w:sz w:val="22"/>
          <w:szCs w:val="22"/>
          <w:lang w:val="lv-LV"/>
        </w:rPr>
        <w:t>35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14AE9">
        <w:rPr>
          <w:rFonts w:ascii="Arial" w:hAnsi="Arial" w:cs="Arial"/>
          <w:noProof/>
          <w:sz w:val="22"/>
          <w:szCs w:val="22"/>
          <w:lang w:val="lv-LV"/>
        </w:rPr>
        <w:t>350</w:t>
      </w:r>
      <w:r w:rsidR="006A284F">
        <w:rPr>
          <w:rFonts w:ascii="Arial" w:hAnsi="Arial" w:cs="Arial"/>
          <w:noProof/>
          <w:sz w:val="22"/>
          <w:szCs w:val="22"/>
          <w:lang w:val="lv-LV"/>
        </w:rPr>
        <w:t>/51093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0350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14AE9">
        <w:rPr>
          <w:rFonts w:ascii="Arial" w:hAnsi="Arial" w:cs="Arial"/>
          <w:noProof/>
          <w:sz w:val="22"/>
          <w:szCs w:val="22"/>
          <w:lang w:val="lv-LV"/>
        </w:rPr>
        <w:t>350</w:t>
      </w:r>
      <w:r w:rsidR="006A284F">
        <w:rPr>
          <w:rFonts w:ascii="Arial" w:hAnsi="Arial" w:cs="Arial"/>
          <w:noProof/>
          <w:sz w:val="22"/>
          <w:szCs w:val="22"/>
          <w:lang w:val="lv-LV"/>
        </w:rPr>
        <w:t>/51093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5414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0350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4857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A31EA">
        <w:rPr>
          <w:rFonts w:ascii="Arial" w:hAnsi="Arial" w:cs="Arial"/>
          <w:noProof/>
          <w:sz w:val="22"/>
          <w:szCs w:val="22"/>
          <w:lang w:val="lv-LV"/>
        </w:rPr>
        <w:t>1</w:t>
      </w:r>
      <w:r w:rsidR="00F14AE9">
        <w:rPr>
          <w:rFonts w:ascii="Arial" w:hAnsi="Arial" w:cs="Arial"/>
          <w:noProof/>
          <w:sz w:val="22"/>
          <w:szCs w:val="22"/>
          <w:lang w:val="lv-LV"/>
        </w:rPr>
        <w:t>23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2018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14AE9">
        <w:rPr>
          <w:rFonts w:ascii="Arial" w:hAnsi="Arial" w:cs="Arial"/>
          <w:noProof/>
          <w:sz w:val="22"/>
          <w:szCs w:val="22"/>
          <w:lang w:val="lv-LV"/>
        </w:rPr>
        <w:t>29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14AE9">
        <w:rPr>
          <w:rFonts w:ascii="Arial" w:hAnsi="Arial" w:cs="Arial"/>
          <w:noProof/>
          <w:sz w:val="22"/>
          <w:szCs w:val="22"/>
          <w:lang w:val="lv-LV"/>
        </w:rPr>
        <w:t>maijā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22CB819C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2CB819D" w14:textId="5C04A73B" w:rsidR="0052620A" w:rsidRPr="00F23925" w:rsidRDefault="00510CFB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A0087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22CB819E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22CB819F" w14:textId="0FDB30EF" w:rsidR="0052620A" w:rsidRPr="00F23925" w:rsidRDefault="00A00875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="00510CFB"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510CFB"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="00510CFB"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="00510CFB"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22CB81A0" w14:textId="1651351C" w:rsidR="005A0635" w:rsidRPr="00F23925" w:rsidRDefault="00A00875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="00510CFB"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="00510CFB"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22CB81A2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22CB81A3" w14:textId="446F2B98" w:rsidR="00735AE2" w:rsidRPr="00F23925" w:rsidRDefault="00510CFB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A0087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22CB81A4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22CB81A5" w14:textId="77777777" w:rsidR="00735AE2" w:rsidRPr="00F23925" w:rsidRDefault="00510CF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22CB81A6" w14:textId="77E83770" w:rsidR="00735AE2" w:rsidRPr="00F23925" w:rsidRDefault="00510CF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0087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22CB81A7" w14:textId="22A3BFFF" w:rsidR="00AB4049" w:rsidRPr="00F23925" w:rsidRDefault="00510CF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="00A0087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22CB81A8" w14:textId="7F095A4C" w:rsidR="00735AE2" w:rsidRPr="00F23925" w:rsidRDefault="00510CF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="00A0087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22CB81A9" w14:textId="24DA0C73" w:rsidR="00735AE2" w:rsidRPr="00F23925" w:rsidRDefault="00510CF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A0087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22CB81AA" w14:textId="5C1C4E8C" w:rsidR="00AB4049" w:rsidRPr="00F23925" w:rsidRDefault="00510CF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="00A0087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22CB81AD" w14:textId="613644CA" w:rsidR="00284857" w:rsidRDefault="00510CF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="00A0087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79F9E9FF" w14:textId="77777777" w:rsidR="00A00875" w:rsidRPr="00F23925" w:rsidRDefault="00A0087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2CB81AE" w14:textId="6A33D319" w:rsidR="00284857" w:rsidRPr="00F23925" w:rsidRDefault="00510CF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A0087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22CB81AF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22CB81B0" w14:textId="0392DC11" w:rsidR="00FA37FF" w:rsidRPr="00F23925" w:rsidRDefault="00510CFB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A0087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22CB81B1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2CB81B2" w14:textId="3411388A" w:rsidR="005E2688" w:rsidRPr="00F23925" w:rsidRDefault="00510CFB" w:rsidP="00A00875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 w:rsidR="00A0087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22CB81B3" w14:textId="13B2E119" w:rsidR="005E2688" w:rsidRPr="00F23925" w:rsidRDefault="00510CFB" w:rsidP="00A00875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 w:rsidR="00A0087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22CB81B4" w14:textId="50724330" w:rsidR="005E2688" w:rsidRPr="00F23925" w:rsidRDefault="00510CFB" w:rsidP="00A00875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 w:rsidR="00A0087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22CB81B5" w14:textId="4A8870BD" w:rsidR="005E2688" w:rsidRPr="00F23925" w:rsidRDefault="00510CFB" w:rsidP="00A00875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 w:rsidR="00A0087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22CB81B6" w14:textId="6F59D681" w:rsidR="005E2688" w:rsidRPr="00F23925" w:rsidRDefault="00510CFB" w:rsidP="00A00875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 w:rsidR="00A0087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22CB81B7" w14:textId="6486F684" w:rsidR="005E2688" w:rsidRPr="00F23925" w:rsidRDefault="00510CFB" w:rsidP="00A00875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 w:rsidR="00A0087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22CB81B8" w14:textId="371ECF79" w:rsidR="005E2688" w:rsidRPr="00F23925" w:rsidRDefault="00510CFB" w:rsidP="00A00875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 w:rsidR="00A0087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 w:rsidR="00A0087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22CB81B9" w14:textId="0187A9C4" w:rsidR="005E2688" w:rsidRPr="00F23925" w:rsidRDefault="00510CFB" w:rsidP="00A00875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 w:rsidR="00A0087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 w:rsidR="00A0087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22CB81BA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2CB81BB" w14:textId="77777777" w:rsidR="003E1EAE" w:rsidRPr="00F23925" w:rsidRDefault="00510CFB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22CB81BC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D71EB2" w14:paraId="22CB81BF" w14:textId="77777777" w:rsidTr="002A70B1">
        <w:tc>
          <w:tcPr>
            <w:tcW w:w="4518" w:type="dxa"/>
            <w:shd w:val="clear" w:color="auto" w:fill="auto"/>
          </w:tcPr>
          <w:p w14:paraId="22CB81BD" w14:textId="77777777" w:rsidR="002A70B1" w:rsidRPr="00F23925" w:rsidRDefault="00510CFB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2CB81BE" w14:textId="77777777" w:rsidR="002A70B1" w:rsidRPr="00F23925" w:rsidRDefault="00510CFB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D71EB2" w14:paraId="22CB81C2" w14:textId="77777777" w:rsidTr="002A70B1">
        <w:tc>
          <w:tcPr>
            <w:tcW w:w="4518" w:type="dxa"/>
            <w:shd w:val="clear" w:color="auto" w:fill="auto"/>
          </w:tcPr>
          <w:p w14:paraId="22CB81C0" w14:textId="77777777" w:rsidR="002A70B1" w:rsidRPr="00F23925" w:rsidRDefault="00510CFB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22CB81C1" w14:textId="77777777" w:rsidR="002A70B1" w:rsidRPr="00F23925" w:rsidRDefault="00510CFB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D71EB2" w14:paraId="22CB81C5" w14:textId="77777777" w:rsidTr="002A70B1">
        <w:tc>
          <w:tcPr>
            <w:tcW w:w="4518" w:type="dxa"/>
            <w:shd w:val="clear" w:color="auto" w:fill="auto"/>
          </w:tcPr>
          <w:p w14:paraId="22CB81C3" w14:textId="77777777" w:rsidR="002A70B1" w:rsidRPr="00F23925" w:rsidRDefault="00510CFB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2CB81C4" w14:textId="77777777" w:rsidR="002A70B1" w:rsidRPr="00F23925" w:rsidRDefault="00510CFB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D71EB2" w14:paraId="22CB81C8" w14:textId="77777777" w:rsidTr="002A70B1">
        <w:tc>
          <w:tcPr>
            <w:tcW w:w="4518" w:type="dxa"/>
            <w:shd w:val="clear" w:color="auto" w:fill="auto"/>
          </w:tcPr>
          <w:p w14:paraId="22CB81C6" w14:textId="77777777" w:rsidR="002A70B1" w:rsidRPr="00F23925" w:rsidRDefault="00510CF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2CB81C7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D71EB2" w14:paraId="22CB81CB" w14:textId="77777777" w:rsidTr="002A70B1">
        <w:tc>
          <w:tcPr>
            <w:tcW w:w="4518" w:type="dxa"/>
            <w:shd w:val="clear" w:color="auto" w:fill="auto"/>
          </w:tcPr>
          <w:p w14:paraId="22CB81C9" w14:textId="51679074" w:rsidR="002A70B1" w:rsidRPr="00F23925" w:rsidRDefault="00510CF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2CB81CA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D71EB2" w14:paraId="22CB81CE" w14:textId="77777777" w:rsidTr="002A70B1">
        <w:tc>
          <w:tcPr>
            <w:tcW w:w="4518" w:type="dxa"/>
            <w:shd w:val="clear" w:color="auto" w:fill="auto"/>
          </w:tcPr>
          <w:p w14:paraId="22CB81CC" w14:textId="77777777" w:rsidR="002A70B1" w:rsidRPr="00F23925" w:rsidRDefault="00510CF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2CB81CD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D71EB2" w14:paraId="22CB81D1" w14:textId="77777777" w:rsidTr="002A70B1">
        <w:tc>
          <w:tcPr>
            <w:tcW w:w="4518" w:type="dxa"/>
            <w:shd w:val="clear" w:color="auto" w:fill="auto"/>
          </w:tcPr>
          <w:p w14:paraId="22CB81CF" w14:textId="77777777" w:rsidR="002A70B1" w:rsidRPr="00F23925" w:rsidRDefault="00510CF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2CB81D0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D71EB2" w14:paraId="22CB81D4" w14:textId="77777777" w:rsidTr="002A70B1">
        <w:tc>
          <w:tcPr>
            <w:tcW w:w="4518" w:type="dxa"/>
            <w:shd w:val="clear" w:color="auto" w:fill="auto"/>
          </w:tcPr>
          <w:p w14:paraId="22CB81D2" w14:textId="77777777" w:rsidR="002A70B1" w:rsidRPr="00F23925" w:rsidRDefault="00510CF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22CB81D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22CB81D5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2CB81D6" w14:textId="77777777" w:rsidR="002A70B1" w:rsidRPr="00F23925" w:rsidRDefault="00510CFB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22CB81D7" w14:textId="77777777" w:rsidR="002A70B1" w:rsidRPr="00F23925" w:rsidRDefault="00510CFB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22CB81D8" w14:textId="77777777" w:rsidR="002A70B1" w:rsidRPr="00F23925" w:rsidRDefault="00510CFB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22CB81D9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22CB81DA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4691"/>
    <w:rsid w:val="00336DEF"/>
    <w:rsid w:val="00340B15"/>
    <w:rsid w:val="003616AC"/>
    <w:rsid w:val="00364BA0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4F4CFD"/>
    <w:rsid w:val="0050591C"/>
    <w:rsid w:val="00510CFB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5F304D"/>
    <w:rsid w:val="006234FB"/>
    <w:rsid w:val="0062763C"/>
    <w:rsid w:val="00634903"/>
    <w:rsid w:val="0064642D"/>
    <w:rsid w:val="006533AD"/>
    <w:rsid w:val="00656E97"/>
    <w:rsid w:val="00680FB7"/>
    <w:rsid w:val="00690591"/>
    <w:rsid w:val="006A284F"/>
    <w:rsid w:val="006B2635"/>
    <w:rsid w:val="006B2952"/>
    <w:rsid w:val="006C0987"/>
    <w:rsid w:val="006D79F1"/>
    <w:rsid w:val="006F5DF4"/>
    <w:rsid w:val="007153F2"/>
    <w:rsid w:val="00716399"/>
    <w:rsid w:val="007251E7"/>
    <w:rsid w:val="007325F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1EA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00875"/>
    <w:rsid w:val="00A01602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37DED"/>
    <w:rsid w:val="00B555A8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C2375"/>
    <w:rsid w:val="00CD5EFD"/>
    <w:rsid w:val="00CE321A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1EB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14AE9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2CB8190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2020-07-29T08:38:00Z</dcterms:created>
  <dcterms:modified xsi:type="dcterms:W3CDTF">2020-07-29T08:38:00Z</dcterms:modified>
</cp:coreProperties>
</file>