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E8B1" w14:textId="4D9FFD65" w:rsidR="00D619D0" w:rsidRPr="00F23925" w:rsidRDefault="00DE5FF0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865E10">
        <w:rPr>
          <w:rFonts w:ascii="Arial" w:hAnsi="Arial" w:cs="Arial"/>
          <w:b/>
          <w:sz w:val="22"/>
          <w:szCs w:val="22"/>
        </w:rPr>
        <w:t>S</w:t>
      </w:r>
    </w:p>
    <w:p w14:paraId="6452E8B2" w14:textId="3F869822" w:rsidR="00A57189" w:rsidRPr="00F23925" w:rsidRDefault="00DE5FF0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>
        <w:rPr>
          <w:rFonts w:ascii="Arial" w:hAnsi="Arial" w:cs="Arial"/>
          <w:b/>
          <w:sz w:val="22"/>
          <w:szCs w:val="22"/>
        </w:rPr>
        <w:t>NEKUSTAMĀ</w:t>
      </w:r>
      <w:r w:rsidR="00282C3F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PIRKUMA LĪGUMS N</w:t>
      </w:r>
      <w:r w:rsidR="00EE6CFB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6452E8B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452E8B4" w14:textId="77777777" w:rsidR="00A57189" w:rsidRPr="00F23925" w:rsidRDefault="00DE5FF0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452E8B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6452E8B6" w14:textId="69B8615C" w:rsidR="00E8492A" w:rsidRPr="00F23925" w:rsidRDefault="00DE5FF0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6452E8B7" w14:textId="6A00A8DF" w:rsidR="00DA2F73" w:rsidRPr="00634903" w:rsidRDefault="00DE5FF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6452E8B8" w14:textId="77777777" w:rsidR="00022042" w:rsidRPr="00F23925" w:rsidRDefault="00DE5FF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32F76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32F76">
        <w:rPr>
          <w:rFonts w:ascii="Arial" w:hAnsi="Arial" w:cs="Arial"/>
          <w:noProof/>
          <w:sz w:val="22"/>
          <w:szCs w:val="22"/>
          <w:lang w:val="lv-LV"/>
        </w:rPr>
        <w:t>20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32F76">
        <w:rPr>
          <w:rFonts w:ascii="Arial" w:hAnsi="Arial" w:cs="Arial"/>
          <w:noProof/>
          <w:sz w:val="22"/>
          <w:szCs w:val="22"/>
          <w:lang w:val="lv-LV"/>
        </w:rPr>
        <w:t>februāra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F32F76">
        <w:rPr>
          <w:rFonts w:ascii="Arial" w:hAnsi="Arial" w:cs="Arial"/>
          <w:noProof/>
          <w:sz w:val="22"/>
          <w:szCs w:val="22"/>
          <w:lang w:val="lv-LV"/>
        </w:rPr>
        <w:t>nekustamo īpašumu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32F76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32F76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F32F76">
        <w:rPr>
          <w:rFonts w:ascii="Arial" w:hAnsi="Arial" w:cs="Arial"/>
          <w:noProof/>
          <w:sz w:val="22"/>
          <w:szCs w:val="22"/>
          <w:lang w:val="lv-LV"/>
        </w:rPr>
        <w:t>nekustamā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32F76">
        <w:rPr>
          <w:rFonts w:ascii="Arial" w:hAnsi="Arial" w:cs="Arial"/>
          <w:noProof/>
          <w:sz w:val="22"/>
          <w:szCs w:val="22"/>
          <w:lang w:val="lv-LV"/>
        </w:rPr>
        <w:t>Kuršu ielā 11/13-28N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452E8B9" w14:textId="365B504C" w:rsidR="004A18A8" w:rsidRDefault="00DE5FF0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EE6CFB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6452E8BA" w14:textId="77777777" w:rsidR="00454892" w:rsidRPr="00454892" w:rsidRDefault="00454892" w:rsidP="00454892">
      <w:pPr>
        <w:rPr>
          <w:lang w:val="lv-LV"/>
        </w:rPr>
      </w:pPr>
    </w:p>
    <w:p w14:paraId="6452E8BB" w14:textId="06FF2A10" w:rsidR="00096F46" w:rsidRPr="00F23925" w:rsidRDefault="00DE5FF0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0910D6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Kuršu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11/13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28N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1676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6452E8BC" w14:textId="216C2FAE" w:rsidR="00E00922" w:rsidRPr="00F23925" w:rsidRDefault="00DE5FF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1.2. Objekts sastāv no </w:t>
      </w:r>
      <w:r w:rsidR="000910D6">
        <w:rPr>
          <w:rFonts w:ascii="Arial" w:hAnsi="Arial" w:cs="Arial"/>
          <w:noProof/>
          <w:sz w:val="22"/>
          <w:szCs w:val="22"/>
          <w:lang w:val="lv-LV"/>
        </w:rPr>
        <w:t>neapdzīvojamās telpas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28N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11,2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112/17535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036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0287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112/17535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910D6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036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0287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0910D6">
        <w:rPr>
          <w:rFonts w:ascii="Arial" w:hAnsi="Arial" w:cs="Arial"/>
          <w:noProof/>
          <w:sz w:val="22"/>
          <w:szCs w:val="22"/>
          <w:lang w:val="lv-LV"/>
        </w:rPr>
        <w:t>2</w:t>
      </w:r>
      <w:r w:rsidR="000910D6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112/17535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036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0287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3362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28N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12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0D6">
        <w:rPr>
          <w:rFonts w:ascii="Arial" w:hAnsi="Arial" w:cs="Arial"/>
          <w:noProof/>
          <w:sz w:val="22"/>
          <w:szCs w:val="22"/>
          <w:lang w:val="lv-LV"/>
        </w:rPr>
        <w:t>aprīlī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452E8B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452E8BE" w14:textId="4E6DE47A" w:rsidR="0052620A" w:rsidRPr="00F23925" w:rsidRDefault="00DE5FF0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EE6CFB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452E8B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452E8C0" w14:textId="2311FC86" w:rsidR="0052620A" w:rsidRPr="00F23925" w:rsidRDefault="00EE6CF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DE5FF0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E5FF0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DE5FF0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DE5FF0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452E8C1" w14:textId="6FF19DC5" w:rsidR="005A0635" w:rsidRPr="00F23925" w:rsidRDefault="00EE6CF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DE5FF0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DE5FF0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452E8C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452E8C4" w14:textId="233E6F00" w:rsidR="00735AE2" w:rsidRPr="00F23925" w:rsidRDefault="00DE5FF0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EE6CFB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6452E8C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452E8C6" w14:textId="77777777" w:rsidR="00735AE2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452E8C7" w14:textId="2D352426" w:rsidR="00735AE2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6452E8C8" w14:textId="6AB894C7" w:rsidR="00AB4049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452E8C9" w14:textId="4630815E" w:rsidR="00735AE2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6452E8CA" w14:textId="4DDFBC47" w:rsidR="00735AE2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6452E8CB" w14:textId="1B46D46D" w:rsidR="00AB4049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452E8CE" w14:textId="24BF0754" w:rsidR="00284857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4F88D8F6" w14:textId="77777777" w:rsidR="00EE6CFB" w:rsidRPr="00F23925" w:rsidRDefault="00EE6CF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452E8CF" w14:textId="4FF83F17" w:rsidR="00284857" w:rsidRPr="00F23925" w:rsidRDefault="00DE5FF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6452E8D0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6452E8D1" w14:textId="01993A83" w:rsidR="00FA37FF" w:rsidRPr="00F23925" w:rsidRDefault="00DE5FF0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EE6CFB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6452E8D2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452E8D3" w14:textId="6E666F4E" w:rsidR="005E2688" w:rsidRPr="00F23925" w:rsidRDefault="00DE5FF0" w:rsidP="00DE5FF0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EE6CFB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452E8D4" w14:textId="6AC8FA9F" w:rsidR="005E2688" w:rsidRPr="00F23925" w:rsidRDefault="00DE5FF0" w:rsidP="00DE5FF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6452E8D5" w14:textId="291C23AA" w:rsidR="005E2688" w:rsidRPr="00F23925" w:rsidRDefault="00DE5FF0" w:rsidP="00DE5FF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6452E8D6" w14:textId="3B4391BC" w:rsidR="005E2688" w:rsidRPr="00F23925" w:rsidRDefault="00DE5FF0" w:rsidP="00DE5FF0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EE6CFB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452E8D7" w14:textId="2A3AA966" w:rsidR="005E2688" w:rsidRPr="00F23925" w:rsidRDefault="00DE5FF0" w:rsidP="00DE5FF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6452E8D8" w14:textId="27816833" w:rsidR="005E2688" w:rsidRPr="00F23925" w:rsidRDefault="00DE5FF0" w:rsidP="00DE5FF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6452E8D9" w14:textId="721D8691" w:rsidR="005E2688" w:rsidRPr="00F23925" w:rsidRDefault="00DE5FF0" w:rsidP="00DE5FF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6452E8DA" w14:textId="7C92DC58" w:rsidR="005E2688" w:rsidRPr="00F23925" w:rsidRDefault="00DE5FF0" w:rsidP="00DE5FF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EE6CFB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6452E8DB" w14:textId="77777777" w:rsidR="003E1EAE" w:rsidRPr="00F23925" w:rsidRDefault="003E1EAE" w:rsidP="00EE6CFB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452E8DC" w14:textId="77777777" w:rsidR="003E1EAE" w:rsidRPr="00F23925" w:rsidRDefault="00DE5FF0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452E8D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B02372" w14:paraId="6452E8E0" w14:textId="77777777" w:rsidTr="002A70B1">
        <w:tc>
          <w:tcPr>
            <w:tcW w:w="4518" w:type="dxa"/>
            <w:shd w:val="clear" w:color="auto" w:fill="auto"/>
          </w:tcPr>
          <w:p w14:paraId="6452E8DE" w14:textId="77777777" w:rsidR="002A70B1" w:rsidRPr="00F23925" w:rsidRDefault="00DE5FF0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452E8DF" w14:textId="77777777" w:rsidR="002A70B1" w:rsidRPr="00F23925" w:rsidRDefault="00DE5FF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02372" w14:paraId="6452E8E3" w14:textId="77777777" w:rsidTr="002A70B1">
        <w:tc>
          <w:tcPr>
            <w:tcW w:w="4518" w:type="dxa"/>
            <w:shd w:val="clear" w:color="auto" w:fill="auto"/>
          </w:tcPr>
          <w:p w14:paraId="6452E8E1" w14:textId="77777777" w:rsidR="002A70B1" w:rsidRPr="00F23925" w:rsidRDefault="00DE5FF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6452E8E2" w14:textId="77777777" w:rsidR="002A70B1" w:rsidRPr="00F23925" w:rsidRDefault="00DE5FF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02372" w14:paraId="6452E8E6" w14:textId="77777777" w:rsidTr="002A70B1">
        <w:tc>
          <w:tcPr>
            <w:tcW w:w="4518" w:type="dxa"/>
            <w:shd w:val="clear" w:color="auto" w:fill="auto"/>
          </w:tcPr>
          <w:p w14:paraId="6452E8E4" w14:textId="77777777" w:rsidR="002A70B1" w:rsidRPr="00F23925" w:rsidRDefault="00DE5FF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452E8E5" w14:textId="77777777" w:rsidR="002A70B1" w:rsidRPr="00F23925" w:rsidRDefault="00DE5FF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B02372" w14:paraId="6452E8E9" w14:textId="77777777" w:rsidTr="002A70B1">
        <w:tc>
          <w:tcPr>
            <w:tcW w:w="4518" w:type="dxa"/>
            <w:shd w:val="clear" w:color="auto" w:fill="auto"/>
          </w:tcPr>
          <w:p w14:paraId="6452E8E7" w14:textId="77777777" w:rsidR="002A70B1" w:rsidRPr="00F23925" w:rsidRDefault="00DE5FF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452E8E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2372" w14:paraId="6452E8EC" w14:textId="77777777" w:rsidTr="002A70B1">
        <w:tc>
          <w:tcPr>
            <w:tcW w:w="4518" w:type="dxa"/>
            <w:shd w:val="clear" w:color="auto" w:fill="auto"/>
          </w:tcPr>
          <w:p w14:paraId="6452E8EA" w14:textId="5DE8253C" w:rsidR="002A70B1" w:rsidRPr="00F23925" w:rsidRDefault="00DE5FF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452E8E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2372" w14:paraId="6452E8EF" w14:textId="77777777" w:rsidTr="002A70B1">
        <w:tc>
          <w:tcPr>
            <w:tcW w:w="4518" w:type="dxa"/>
            <w:shd w:val="clear" w:color="auto" w:fill="auto"/>
          </w:tcPr>
          <w:p w14:paraId="6452E8ED" w14:textId="77777777" w:rsidR="002A70B1" w:rsidRPr="00F23925" w:rsidRDefault="00DE5FF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452E8E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2372" w14:paraId="6452E8F2" w14:textId="77777777" w:rsidTr="002A70B1">
        <w:tc>
          <w:tcPr>
            <w:tcW w:w="4518" w:type="dxa"/>
            <w:shd w:val="clear" w:color="auto" w:fill="auto"/>
          </w:tcPr>
          <w:p w14:paraId="6452E8F0" w14:textId="77777777" w:rsidR="002A70B1" w:rsidRPr="00F23925" w:rsidRDefault="00DE5FF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452E8F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02372" w14:paraId="6452E8F5" w14:textId="77777777" w:rsidTr="002A70B1">
        <w:tc>
          <w:tcPr>
            <w:tcW w:w="4518" w:type="dxa"/>
            <w:shd w:val="clear" w:color="auto" w:fill="auto"/>
          </w:tcPr>
          <w:p w14:paraId="6452E8F3" w14:textId="77777777" w:rsidR="002A70B1" w:rsidRPr="00F23925" w:rsidRDefault="00DE5FF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6452E8F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452E8F6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452E8F7" w14:textId="77777777" w:rsidR="002A70B1" w:rsidRPr="00F23925" w:rsidRDefault="00DE5FF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6452E8F8" w14:textId="77777777" w:rsidR="002A70B1" w:rsidRPr="00F23925" w:rsidRDefault="00DE5FF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452E8F9" w14:textId="77777777" w:rsidR="002A70B1" w:rsidRPr="00F23925" w:rsidRDefault="00DE5FF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6452E8FA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452E8FB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10D6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E6F14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559A7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66C92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65E10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02372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E5FF0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E6CFB"/>
    <w:rsid w:val="00EF20C6"/>
    <w:rsid w:val="00F00B80"/>
    <w:rsid w:val="00F02668"/>
    <w:rsid w:val="00F039E7"/>
    <w:rsid w:val="00F23925"/>
    <w:rsid w:val="00F32F76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52E8B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2020-07-29T10:02:00Z</dcterms:created>
  <dcterms:modified xsi:type="dcterms:W3CDTF">2020-07-29T10:02:00Z</dcterms:modified>
</cp:coreProperties>
</file>