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6102" w14:textId="77777777" w:rsidR="00D619D0" w:rsidRPr="00F23925" w:rsidRDefault="00F30DA8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1AC86103" w14:textId="77777777" w:rsidR="00A57189" w:rsidRPr="00F23925" w:rsidRDefault="00F30DA8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1AC86104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AC86105" w14:textId="77777777" w:rsidR="00A57189" w:rsidRPr="00F23925" w:rsidRDefault="00F30DA8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AC86106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AC86107" w14:textId="6268B850" w:rsidR="00022042" w:rsidRPr="00F23925" w:rsidRDefault="00F30DA8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1AC86108" w14:textId="7F574218" w:rsidR="00DA2F73" w:rsidRPr="00634903" w:rsidRDefault="00F30DA8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1AC86109" w14:textId="77777777" w:rsidR="00022042" w:rsidRPr="00F23925" w:rsidRDefault="00F30DA8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Atmodas bulvārī 8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B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-</w:t>
      </w:r>
      <w:r w:rsidR="00307FBD">
        <w:rPr>
          <w:rFonts w:ascii="Arial" w:hAnsi="Arial" w:cs="Arial"/>
          <w:noProof/>
          <w:sz w:val="22"/>
          <w:szCs w:val="22"/>
          <w:lang w:val="lv-LV"/>
        </w:rPr>
        <w:t>6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Atmodas bulvārī 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8B-</w:t>
      </w:r>
      <w:r w:rsidR="00307FBD">
        <w:rPr>
          <w:rFonts w:ascii="Arial" w:hAnsi="Arial" w:cs="Arial"/>
          <w:noProof/>
          <w:sz w:val="22"/>
          <w:szCs w:val="22"/>
          <w:lang w:val="lv-LV"/>
        </w:rPr>
        <w:t>6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3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1AC8610A" w14:textId="37A38F34" w:rsidR="004A18A8" w:rsidRDefault="00F30DA8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811F6A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1AC8610B" w14:textId="77777777" w:rsidR="00454892" w:rsidRPr="00454892" w:rsidRDefault="00454892" w:rsidP="00454892">
      <w:pPr>
        <w:rPr>
          <w:lang w:val="lv-LV"/>
        </w:rPr>
      </w:pPr>
    </w:p>
    <w:p w14:paraId="1AC8610C" w14:textId="7B7BC13F" w:rsidR="00096F46" w:rsidRPr="00F23925" w:rsidRDefault="00F30DA8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Atmodas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bulvāris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8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B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07FBD">
        <w:rPr>
          <w:rFonts w:ascii="Arial" w:hAnsi="Arial" w:cs="Arial"/>
          <w:noProof/>
          <w:sz w:val="22"/>
          <w:szCs w:val="22"/>
          <w:lang w:val="lv-LV"/>
        </w:rPr>
        <w:t>6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07FBD">
        <w:rPr>
          <w:rFonts w:ascii="Arial" w:hAnsi="Arial" w:cs="Arial"/>
          <w:noProof/>
          <w:sz w:val="22"/>
          <w:szCs w:val="22"/>
          <w:lang w:val="lv-LV"/>
        </w:rPr>
        <w:t>2096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1AC8610D" w14:textId="3CF25494" w:rsidR="00E00922" w:rsidRPr="00F23925" w:rsidRDefault="00F30DA8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07FBD">
        <w:rPr>
          <w:rFonts w:ascii="Arial" w:hAnsi="Arial" w:cs="Arial"/>
          <w:noProof/>
          <w:sz w:val="22"/>
          <w:szCs w:val="22"/>
          <w:lang w:val="lv-LV"/>
        </w:rPr>
        <w:t>6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31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31</w:t>
      </w:r>
      <w:r w:rsidR="00307FBD">
        <w:rPr>
          <w:rFonts w:ascii="Arial" w:hAnsi="Arial" w:cs="Arial"/>
          <w:noProof/>
          <w:sz w:val="22"/>
          <w:szCs w:val="22"/>
          <w:lang w:val="lv-LV"/>
        </w:rPr>
        <w:t>2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/36087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0062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31</w:t>
      </w:r>
      <w:r w:rsidR="00307FBD">
        <w:rPr>
          <w:rFonts w:ascii="Arial" w:hAnsi="Arial" w:cs="Arial"/>
          <w:noProof/>
          <w:sz w:val="22"/>
          <w:szCs w:val="22"/>
          <w:lang w:val="lv-LV"/>
        </w:rPr>
        <w:t>2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/36087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5141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055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07FBD">
        <w:rPr>
          <w:rFonts w:ascii="Arial" w:hAnsi="Arial" w:cs="Arial"/>
          <w:noProof/>
          <w:sz w:val="22"/>
          <w:szCs w:val="22"/>
          <w:lang w:val="lv-LV"/>
        </w:rPr>
        <w:t>100000116807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07FBD">
        <w:rPr>
          <w:rFonts w:ascii="Arial" w:hAnsi="Arial" w:cs="Arial"/>
          <w:noProof/>
          <w:sz w:val="22"/>
          <w:szCs w:val="22"/>
          <w:lang w:val="lv-LV"/>
        </w:rPr>
        <w:t>63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201</w:t>
      </w:r>
      <w:r w:rsidR="00307FBD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07FBD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j</w:t>
      </w:r>
      <w:r w:rsidR="00307FBD">
        <w:rPr>
          <w:rFonts w:ascii="Arial" w:hAnsi="Arial" w:cs="Arial"/>
          <w:noProof/>
          <w:sz w:val="22"/>
          <w:szCs w:val="22"/>
          <w:lang w:val="lv-LV"/>
        </w:rPr>
        <w:t>oktobrī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AC8610E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AC8610F" w14:textId="1905E061" w:rsidR="0052620A" w:rsidRPr="00F23925" w:rsidRDefault="00F30DA8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811F6A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1AC86110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AC86111" w14:textId="117DA39C" w:rsidR="0052620A" w:rsidRPr="00F23925" w:rsidRDefault="00F30DA8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1AC86112" w14:textId="77777777" w:rsidR="005A0635" w:rsidRPr="00F23925" w:rsidRDefault="00F30DA8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AC86113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AC86114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AC86115" w14:textId="1BFA5E42" w:rsidR="00735AE2" w:rsidRPr="00F23925" w:rsidRDefault="00F30DA8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811F6A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1AC86116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AC86117" w14:textId="77777777" w:rsidR="00735AE2" w:rsidRPr="00F23925" w:rsidRDefault="00F30DA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1AC86118" w14:textId="6EFEC17F" w:rsidR="00735AE2" w:rsidRPr="00F23925" w:rsidRDefault="00F30DA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1AC86119" w14:textId="3E5215D4" w:rsidR="00AB4049" w:rsidRPr="00F23925" w:rsidRDefault="00F30DA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1AC8611A" w14:textId="6E1C470C" w:rsidR="00735AE2" w:rsidRPr="00F23925" w:rsidRDefault="00F30DA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1AC8611B" w14:textId="4DDE79D1" w:rsidR="00735AE2" w:rsidRPr="00F23925" w:rsidRDefault="00F30DA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1AC8611C" w14:textId="6AF41479" w:rsidR="00AB4049" w:rsidRPr="00F23925" w:rsidRDefault="00F30DA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1AC8611D" w14:textId="30C26616" w:rsidR="00284857" w:rsidRPr="00F23925" w:rsidRDefault="00F30DA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1AC8611E" w14:textId="59CF5B87" w:rsidR="00284857" w:rsidRPr="00F23925" w:rsidRDefault="00F30DA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1AC8611F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1AC86120" w14:textId="40F02562" w:rsidR="00FA37FF" w:rsidRPr="00F23925" w:rsidRDefault="00F30DA8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811F6A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AC86121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AC86122" w14:textId="02FD0D34" w:rsidR="005E2688" w:rsidRPr="00F23925" w:rsidRDefault="00F30DA8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811F6A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AC86123" w14:textId="4E9D48C2" w:rsidR="005E2688" w:rsidRPr="00F23925" w:rsidRDefault="00F30DA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1AC86124" w14:textId="22D132F9" w:rsidR="005E2688" w:rsidRPr="00F23925" w:rsidRDefault="00F30DA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1AC86125" w14:textId="7B345C98" w:rsidR="005E2688" w:rsidRPr="00F23925" w:rsidRDefault="00F30DA8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811F6A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1AC86126" w14:textId="1A138DD1" w:rsidR="005E2688" w:rsidRPr="00F23925" w:rsidRDefault="00F30DA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1AC86127" w14:textId="17831043" w:rsidR="005E2688" w:rsidRPr="00F23925" w:rsidRDefault="00F30DA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1AC86128" w14:textId="28030928" w:rsidR="005E2688" w:rsidRPr="00F23925" w:rsidRDefault="00F30DA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1AC86129" w14:textId="57BBFE35" w:rsidR="005E2688" w:rsidRPr="00F23925" w:rsidRDefault="00F30DA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811F6A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1AC8612A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AC8612B" w14:textId="77777777" w:rsidR="003E1EAE" w:rsidRPr="00F23925" w:rsidRDefault="00F30DA8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1AC8612C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C84E05" w14:paraId="1AC8612F" w14:textId="77777777" w:rsidTr="002A70B1">
        <w:tc>
          <w:tcPr>
            <w:tcW w:w="4518" w:type="dxa"/>
            <w:shd w:val="clear" w:color="auto" w:fill="auto"/>
          </w:tcPr>
          <w:p w14:paraId="1AC8612D" w14:textId="77777777" w:rsidR="002A70B1" w:rsidRPr="00F23925" w:rsidRDefault="00F30DA8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AC8612E" w14:textId="77777777" w:rsidR="002A70B1" w:rsidRPr="00F23925" w:rsidRDefault="00F30DA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C84E05" w14:paraId="1AC86132" w14:textId="77777777" w:rsidTr="002A70B1">
        <w:tc>
          <w:tcPr>
            <w:tcW w:w="4518" w:type="dxa"/>
            <w:shd w:val="clear" w:color="auto" w:fill="auto"/>
          </w:tcPr>
          <w:p w14:paraId="1AC86130" w14:textId="77777777" w:rsidR="002A70B1" w:rsidRPr="00F23925" w:rsidRDefault="00F30DA8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1AC86131" w14:textId="77777777" w:rsidR="002A70B1" w:rsidRPr="00F23925" w:rsidRDefault="00F30DA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C84E05" w14:paraId="1AC86135" w14:textId="77777777" w:rsidTr="002A70B1">
        <w:tc>
          <w:tcPr>
            <w:tcW w:w="4518" w:type="dxa"/>
            <w:shd w:val="clear" w:color="auto" w:fill="auto"/>
          </w:tcPr>
          <w:p w14:paraId="1AC86133" w14:textId="77777777" w:rsidR="002A70B1" w:rsidRPr="00F23925" w:rsidRDefault="00F30DA8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AC86134" w14:textId="77777777" w:rsidR="002A70B1" w:rsidRPr="00F23925" w:rsidRDefault="00F30DA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C84E05" w14:paraId="1AC86138" w14:textId="77777777" w:rsidTr="002A70B1">
        <w:tc>
          <w:tcPr>
            <w:tcW w:w="4518" w:type="dxa"/>
            <w:shd w:val="clear" w:color="auto" w:fill="auto"/>
          </w:tcPr>
          <w:p w14:paraId="1AC86136" w14:textId="77777777" w:rsidR="002A70B1" w:rsidRPr="00F23925" w:rsidRDefault="00F30DA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AC8613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84E05" w14:paraId="1AC8613B" w14:textId="77777777" w:rsidTr="002A70B1">
        <w:tc>
          <w:tcPr>
            <w:tcW w:w="4518" w:type="dxa"/>
            <w:shd w:val="clear" w:color="auto" w:fill="auto"/>
          </w:tcPr>
          <w:p w14:paraId="1AC86139" w14:textId="2CD324D9" w:rsidR="002A70B1" w:rsidRPr="00F23925" w:rsidRDefault="00F30DA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AC8613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84E05" w14:paraId="1AC8613E" w14:textId="77777777" w:rsidTr="002A70B1">
        <w:tc>
          <w:tcPr>
            <w:tcW w:w="4518" w:type="dxa"/>
            <w:shd w:val="clear" w:color="auto" w:fill="auto"/>
          </w:tcPr>
          <w:p w14:paraId="1AC8613C" w14:textId="77777777" w:rsidR="002A70B1" w:rsidRPr="00F23925" w:rsidRDefault="00F30DA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AC8613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84E05" w14:paraId="1AC86141" w14:textId="77777777" w:rsidTr="002A70B1">
        <w:tc>
          <w:tcPr>
            <w:tcW w:w="4518" w:type="dxa"/>
            <w:shd w:val="clear" w:color="auto" w:fill="auto"/>
          </w:tcPr>
          <w:p w14:paraId="1AC8613F" w14:textId="77777777" w:rsidR="002A70B1" w:rsidRPr="00F23925" w:rsidRDefault="00F30DA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AC8614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84E05" w14:paraId="1AC86144" w14:textId="77777777" w:rsidTr="002A70B1">
        <w:tc>
          <w:tcPr>
            <w:tcW w:w="4518" w:type="dxa"/>
            <w:shd w:val="clear" w:color="auto" w:fill="auto"/>
          </w:tcPr>
          <w:p w14:paraId="1AC86142" w14:textId="77777777" w:rsidR="002A70B1" w:rsidRPr="00F23925" w:rsidRDefault="00F30DA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1AC8614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1AC86145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AC86146" w14:textId="77777777" w:rsidR="002A70B1" w:rsidRPr="00F23925" w:rsidRDefault="00F30DA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1AC86147" w14:textId="77777777" w:rsidR="002A70B1" w:rsidRPr="00F23925" w:rsidRDefault="00F30DA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AC86148" w14:textId="77777777" w:rsidR="002A70B1" w:rsidRPr="00F23925" w:rsidRDefault="00F30DA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1AC86149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1AC8614A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0A5A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1F6A"/>
    <w:rsid w:val="00812232"/>
    <w:rsid w:val="00813612"/>
    <w:rsid w:val="00830861"/>
    <w:rsid w:val="008431DF"/>
    <w:rsid w:val="008568F3"/>
    <w:rsid w:val="00876072"/>
    <w:rsid w:val="00877859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84E05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30DA8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AC86102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2020-02-20T15:42:00Z</cp:lastPrinted>
  <dcterms:created xsi:type="dcterms:W3CDTF">2020-03-24T11:39:00Z</dcterms:created>
  <dcterms:modified xsi:type="dcterms:W3CDTF">2020-03-24T11:39:00Z</dcterms:modified>
</cp:coreProperties>
</file>