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950E8" w14:textId="77777777" w:rsidR="007B71AB" w:rsidRPr="00115CDA" w:rsidRDefault="00D62B1C" w:rsidP="00115CD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D45135" wp14:editId="6F3C3C49">
            <wp:simplePos x="0" y="0"/>
            <wp:positionH relativeFrom="column">
              <wp:posOffset>2505075</wp:posOffset>
            </wp:positionH>
            <wp:positionV relativeFrom="paragraph">
              <wp:posOffset>194945</wp:posOffset>
            </wp:positionV>
            <wp:extent cx="352425" cy="36075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CDA" w:rsidRPr="00115CDA">
        <w:rPr>
          <w:rFonts w:ascii="Times New Roman" w:hAnsi="Times New Roman" w:cs="Times New Roman"/>
          <w:b/>
          <w:sz w:val="24"/>
          <w:szCs w:val="24"/>
        </w:rPr>
        <w:t>4. pielikums</w:t>
      </w:r>
    </w:p>
    <w:p w14:paraId="2091C0A1" w14:textId="77777777" w:rsidR="009C16C1" w:rsidRDefault="00115CDA" w:rsidP="009C16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CDA">
        <w:rPr>
          <w:rFonts w:ascii="Times New Roman" w:hAnsi="Times New Roman" w:cs="Times New Roman"/>
          <w:b/>
          <w:sz w:val="24"/>
          <w:szCs w:val="24"/>
        </w:rPr>
        <w:t>Droša pulcēšanās vieta</w:t>
      </w:r>
    </w:p>
    <w:p w14:paraId="1297ACFE" w14:textId="77777777" w:rsidR="00D44DB3" w:rsidRPr="00115CDA" w:rsidRDefault="00451F95" w:rsidP="00115C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4E1BB25" wp14:editId="12D579BF">
            <wp:extent cx="7398110" cy="52829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19" t="29018" r="25445" b="19646"/>
                    <a:stretch/>
                  </pic:blipFill>
                  <pic:spPr bwMode="auto">
                    <a:xfrm>
                      <a:off x="0" y="0"/>
                      <a:ext cx="7433277" cy="530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4DB3" w:rsidRPr="00115CDA" w:rsidSect="006A19E0"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CDA"/>
    <w:rsid w:val="00115CDA"/>
    <w:rsid w:val="00304297"/>
    <w:rsid w:val="00451F95"/>
    <w:rsid w:val="006A19E0"/>
    <w:rsid w:val="0071381C"/>
    <w:rsid w:val="007B71AB"/>
    <w:rsid w:val="008379E5"/>
    <w:rsid w:val="009C16C1"/>
    <w:rsid w:val="009F2298"/>
    <w:rsid w:val="00AC170D"/>
    <w:rsid w:val="00D44DB3"/>
    <w:rsid w:val="00D62B1C"/>
    <w:rsid w:val="00E07564"/>
    <w:rsid w:val="00F3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B3049"/>
  <w15:chartTrackingRefBased/>
  <w15:docId w15:val="{F3284F53-1C69-4724-B689-00771A22D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"Vides un Ģeoloģijas Serviss"</dc:creator>
  <cp:keywords/>
  <dc:description/>
  <cp:lastModifiedBy>Sintija Biša</cp:lastModifiedBy>
  <cp:revision>2</cp:revision>
  <dcterms:created xsi:type="dcterms:W3CDTF">2024-10-07T08:45:00Z</dcterms:created>
  <dcterms:modified xsi:type="dcterms:W3CDTF">2024-10-07T08:45:00Z</dcterms:modified>
</cp:coreProperties>
</file>