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2E2" w14:textId="77777777" w:rsidR="002A6932" w:rsidRPr="0033309C" w:rsidRDefault="001262EC" w:rsidP="001D4098">
      <w:pPr>
        <w:widowControl w:val="0"/>
        <w:tabs>
          <w:tab w:val="left" w:pos="3828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33309C">
        <w:rPr>
          <w:rFonts w:ascii="Arial" w:hAnsi="Arial" w:cs="Arial"/>
        </w:rPr>
        <w:t>PIELIKUMS</w:t>
      </w:r>
    </w:p>
    <w:p w14:paraId="77CE9E44" w14:textId="77777777" w:rsidR="001D4098" w:rsidRDefault="001262EC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                 </w:t>
      </w:r>
      <w:r w:rsidRPr="00CF09CF">
        <w:rPr>
          <w:rFonts w:ascii="Arial" w:hAnsi="Arial" w:cs="Arial"/>
          <w:sz w:val="22"/>
          <w:szCs w:val="22"/>
        </w:rPr>
        <w:t xml:space="preserve">Liepājas </w:t>
      </w:r>
      <w:r>
        <w:rPr>
          <w:rFonts w:ascii="Arial" w:hAnsi="Arial" w:cs="Arial"/>
          <w:sz w:val="22"/>
          <w:szCs w:val="22"/>
        </w:rPr>
        <w:t>valsts</w:t>
      </w:r>
      <w:r w:rsidRPr="00CF09CF">
        <w:rPr>
          <w:rFonts w:ascii="Arial" w:hAnsi="Arial" w:cs="Arial"/>
          <w:sz w:val="22"/>
          <w:szCs w:val="22"/>
        </w:rPr>
        <w:t>pilsētas</w:t>
      </w:r>
      <w:r>
        <w:rPr>
          <w:rFonts w:ascii="Arial" w:hAnsi="Arial" w:cs="Arial"/>
          <w:sz w:val="22"/>
          <w:szCs w:val="22"/>
        </w:rPr>
        <w:t xml:space="preserve"> pašvaldības </w:t>
      </w:r>
      <w:r w:rsidRPr="00CF09CF">
        <w:rPr>
          <w:rFonts w:ascii="Arial" w:hAnsi="Arial" w:cs="Arial"/>
          <w:sz w:val="22"/>
          <w:szCs w:val="22"/>
        </w:rPr>
        <w:t xml:space="preserve"> </w:t>
      </w:r>
    </w:p>
    <w:p w14:paraId="4C9A928F" w14:textId="77777777" w:rsidR="001D4098" w:rsidRDefault="001262EC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d</w:t>
      </w:r>
      <w:r w:rsidR="002A6932" w:rsidRPr="00CF09CF">
        <w:rPr>
          <w:rFonts w:ascii="Arial" w:hAnsi="Arial" w:cs="Arial"/>
          <w:sz w:val="22"/>
          <w:szCs w:val="22"/>
        </w:rPr>
        <w:t>omes</w:t>
      </w:r>
      <w:r>
        <w:rPr>
          <w:rFonts w:ascii="Arial" w:hAnsi="Arial" w:cs="Arial"/>
          <w:sz w:val="22"/>
          <w:szCs w:val="22"/>
        </w:rPr>
        <w:t xml:space="preserve"> 20</w:t>
      </w:r>
      <w:r w:rsidR="002A6932">
        <w:rPr>
          <w:rFonts w:ascii="Arial" w:hAnsi="Arial" w:cs="Arial"/>
          <w:sz w:val="22"/>
          <w:szCs w:val="22"/>
        </w:rPr>
        <w:t>22</w:t>
      </w:r>
      <w:r w:rsidR="002A6932" w:rsidRPr="00277FF9">
        <w:rPr>
          <w:rFonts w:ascii="Arial" w:hAnsi="Arial" w:cs="Arial"/>
          <w:sz w:val="22"/>
          <w:szCs w:val="22"/>
        </w:rPr>
        <w:t xml:space="preserve">.gada </w:t>
      </w:r>
      <w:r w:rsidR="002A6932">
        <w:rPr>
          <w:rFonts w:ascii="Arial" w:hAnsi="Arial" w:cs="Arial"/>
          <w:sz w:val="22"/>
          <w:szCs w:val="22"/>
        </w:rPr>
        <w:t xml:space="preserve">14.aprīļa </w:t>
      </w:r>
    </w:p>
    <w:p w14:paraId="60F55B87" w14:textId="77777777" w:rsidR="002A6932" w:rsidRPr="00CF09CF" w:rsidRDefault="001262EC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noteikumiem</w:t>
      </w:r>
      <w:r w:rsidRPr="00CF09CF">
        <w:rPr>
          <w:rFonts w:ascii="Arial" w:hAnsi="Arial" w:cs="Arial"/>
          <w:sz w:val="22"/>
          <w:szCs w:val="22"/>
        </w:rPr>
        <w:t xml:space="preserve"> Nr.</w:t>
      </w:r>
      <w:r w:rsidR="004B1495">
        <w:rPr>
          <w:rFonts w:ascii="Arial" w:hAnsi="Arial" w:cs="Arial"/>
          <w:sz w:val="22"/>
          <w:szCs w:val="22"/>
        </w:rPr>
        <w:t>2</w:t>
      </w:r>
    </w:p>
    <w:p w14:paraId="3FC5333E" w14:textId="77777777" w:rsidR="002A6932" w:rsidRPr="001D4098" w:rsidRDefault="002A6932" w:rsidP="002A6932">
      <w:pPr>
        <w:jc w:val="center"/>
        <w:rPr>
          <w:rFonts w:ascii="Arial" w:hAnsi="Arial" w:cs="Arial"/>
          <w:b/>
          <w:sz w:val="14"/>
          <w:szCs w:val="14"/>
        </w:rPr>
      </w:pPr>
    </w:p>
    <w:p w14:paraId="0B4BAC44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711C5EE7" w14:textId="77777777" w:rsidR="002A6932" w:rsidRDefault="001262EC" w:rsidP="002A6932">
      <w:pPr>
        <w:jc w:val="center"/>
        <w:rPr>
          <w:rFonts w:ascii="Arial" w:hAnsi="Arial" w:cs="Arial"/>
          <w:b/>
          <w:sz w:val="26"/>
          <w:szCs w:val="26"/>
        </w:rPr>
      </w:pPr>
      <w:r w:rsidRPr="001F2151">
        <w:rPr>
          <w:rFonts w:ascii="Arial" w:hAnsi="Arial" w:cs="Arial"/>
          <w:b/>
          <w:sz w:val="26"/>
          <w:szCs w:val="26"/>
        </w:rPr>
        <w:t>PIETEIKUMA VEIDLAPA</w:t>
      </w:r>
    </w:p>
    <w:p w14:paraId="6871B894" w14:textId="77777777" w:rsidR="001F2151" w:rsidRPr="00C91B23" w:rsidRDefault="001F2151" w:rsidP="002A6932">
      <w:pPr>
        <w:jc w:val="center"/>
        <w:rPr>
          <w:rFonts w:ascii="Arial" w:hAnsi="Arial" w:cs="Arial"/>
          <w:b/>
          <w:sz w:val="38"/>
          <w:szCs w:val="3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849D2" w14:paraId="6CBA98EB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FEEC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projekta iesniedzējs </w:t>
            </w:r>
          </w:p>
        </w:tc>
      </w:tr>
      <w:tr w:rsidR="004849D2" w14:paraId="3FE6C15A" w14:textId="77777777" w:rsidTr="00C91B23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72DF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t>Adrese vai adreses, kurās tiks realizēts projekts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A676" w14:textId="77777777" w:rsidR="002A6932" w:rsidRPr="001F2151" w:rsidRDefault="002A6932" w:rsidP="00C9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643DDF25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7449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informācija par projekta iesniedzēju</w:t>
            </w:r>
          </w:p>
        </w:tc>
      </w:tr>
      <w:tr w:rsidR="004849D2" w14:paraId="17714FC5" w14:textId="77777777" w:rsidTr="00C91B23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8B59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projekta iesniedzēja pārstāvis</w:t>
            </w:r>
          </w:p>
          <w:p w14:paraId="743CA74D" w14:textId="77777777" w:rsidR="002A6932" w:rsidRPr="001F2151" w:rsidRDefault="001262EC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2A3C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sym w:font="Arial" w:char="F031"/>
            </w:r>
            <w:r w:rsidR="00FD3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fiziska persona</w:t>
            </w:r>
          </w:p>
          <w:p w14:paraId="39C023FA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1020B" w14:textId="77777777" w:rsidR="001979B7" w:rsidRDefault="001262EC" w:rsidP="00C91B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sym w:font="Arial" w:char="F031"/>
            </w:r>
            <w:r w:rsidR="00FD3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juridiska persona</w:t>
            </w:r>
          </w:p>
          <w:p w14:paraId="422819C4" w14:textId="77777777" w:rsidR="002A6932" w:rsidRPr="001979B7" w:rsidRDefault="001262EC" w:rsidP="00C91B23">
            <w:pPr>
              <w:rPr>
                <w:rFonts w:ascii="Arial" w:hAnsi="Arial" w:cs="Arial"/>
                <w:sz w:val="16"/>
                <w:szCs w:val="16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710DEAB1" w14:textId="77777777" w:rsidR="002A6932" w:rsidRPr="00C91B23" w:rsidRDefault="002A6932" w:rsidP="002A693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849D2" w14:paraId="73488E7A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5FF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aizpilda, ja projekta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iesniedzējs ir fiziska persona</w:t>
            </w:r>
          </w:p>
        </w:tc>
      </w:tr>
      <w:tr w:rsidR="004849D2" w14:paraId="63E69A9D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CC2A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4C30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028205B9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5653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6718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7EB9B4F7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4360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AA6C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6E307F06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6FBA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001F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60F51B72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FA3F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kontaktinformācija saziņai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DE207A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96C6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5E8A7E22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C55F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pārstāvības pamats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E2A900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t>(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3686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010CBB46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B4D3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norēķinu konts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A74C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91A6F" w14:textId="77777777" w:rsidR="002A6932" w:rsidRPr="00C91B23" w:rsidRDefault="002A6932" w:rsidP="002A693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849D2" w14:paraId="6580BB79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0266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aizpilda, ja projekta iesniedzējs ir juridiska persona</w:t>
            </w:r>
          </w:p>
        </w:tc>
      </w:tr>
      <w:tr w:rsidR="004849D2" w14:paraId="0C0FB9A4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088C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9270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19B4E5B9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9215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10BD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6EDAEC75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37D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juridiskā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8E9E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418661A9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3306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4406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5AF8EC60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752C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kontaktinformācija saziņai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64FE97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A605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3144BEA8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018F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86E4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54B39457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071A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pārstāvības pamats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4442A4" w14:textId="77777777" w:rsidR="002A6932" w:rsidRPr="001F2151" w:rsidRDefault="001262EC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716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3A01AE21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C259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83A8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2099E" w14:textId="77777777" w:rsidR="002A6932" w:rsidRPr="001F2151" w:rsidRDefault="002A6932" w:rsidP="002A6932">
      <w:pPr>
        <w:rPr>
          <w:rFonts w:ascii="Arial" w:hAnsi="Arial" w:cs="Arial"/>
          <w:sz w:val="26"/>
          <w:szCs w:val="26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849D2" w14:paraId="1A08851C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E63D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informācija par projekta pasākumiem, kurus plānots īstenot</w:t>
            </w:r>
          </w:p>
        </w:tc>
      </w:tr>
      <w:tr w:rsidR="004849D2" w14:paraId="1F05D559" w14:textId="77777777" w:rsidTr="00C91B23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3992" w14:textId="77777777" w:rsidR="002A6932" w:rsidRPr="001F2151" w:rsidRDefault="001262EC" w:rsidP="00C91B23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 xml:space="preserve">(projekta iesniedzējs sniedz informāciju par sadzīves atkritumu savākšanas punkta adresi, 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nepieciešamajiem punkta ierīkošanas darbiem)</w:t>
            </w:r>
          </w:p>
          <w:p w14:paraId="68986AEE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B24F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534BF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55859C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A630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B4439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50ECE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7C4484C6" w14:textId="77777777" w:rsidTr="00C91B23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6903" w14:textId="77777777" w:rsidR="002A6932" w:rsidRPr="001F2151" w:rsidRDefault="001262EC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lastRenderedPageBreak/>
              <w:t>Sadzīves atkritumu savākšanas punkta platība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(kv.m)</w:t>
            </w:r>
          </w:p>
          <w:p w14:paraId="65875BF9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4F07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542782B3" w14:textId="77777777" w:rsidTr="00C91B23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99D6" w14:textId="77777777" w:rsidR="002A6932" w:rsidRPr="001F2151" w:rsidRDefault="001262EC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94F6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4A62A912" w14:textId="77777777" w:rsidTr="00C91B23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E512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A76D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F8C9CE" w14:textId="77777777" w:rsidR="002A6932" w:rsidRPr="001F2151" w:rsidRDefault="002A6932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9D2" w14:paraId="3A9A6977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EB16" w14:textId="77777777" w:rsidR="002A6932" w:rsidRPr="001F2151" w:rsidRDefault="001262EC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Iedzīvotāju skaits, kas izmantos sadzīves atkritumu apsaimniekošanas punktu </w:t>
            </w:r>
          </w:p>
          <w:p w14:paraId="12D372C7" w14:textId="77777777" w:rsidR="002A6932" w:rsidRPr="001F2151" w:rsidRDefault="002A6932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F038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9D2" w14:paraId="169C2AB9" w14:textId="77777777" w:rsidTr="00C91B23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BAE5" w14:textId="77777777" w:rsidR="002A6932" w:rsidRPr="001F2151" w:rsidRDefault="001262EC" w:rsidP="00C91B23">
            <w:pPr>
              <w:pBdr>
                <w:left w:val="single" w:sz="4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Nedzīvojamo telpu platība </w:t>
            </w:r>
          </w:p>
          <w:p w14:paraId="592AB3AA" w14:textId="77777777" w:rsidR="002A6932" w:rsidRPr="001F2151" w:rsidRDefault="001262EC" w:rsidP="00C91B23">
            <w:pPr>
              <w:pBdr>
                <w:left w:val="single" w:sz="4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5DBE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882BD3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06036A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BDB11B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02A1A" w14:textId="77777777" w:rsidR="002A6932" w:rsidRPr="001F2151" w:rsidRDefault="001262EC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</w:tc>
      </w:tr>
    </w:tbl>
    <w:p w14:paraId="001FB7AE" w14:textId="77777777" w:rsidR="002A6932" w:rsidRPr="001F2151" w:rsidRDefault="002A6932" w:rsidP="002A6932">
      <w:pPr>
        <w:jc w:val="both"/>
        <w:rPr>
          <w:rFonts w:ascii="Arial" w:hAnsi="Arial" w:cs="Arial"/>
          <w:sz w:val="22"/>
          <w:szCs w:val="22"/>
        </w:rPr>
      </w:pPr>
    </w:p>
    <w:p w14:paraId="5BD631BA" w14:textId="77777777" w:rsidR="002A6932" w:rsidRPr="001F2151" w:rsidRDefault="002A6932" w:rsidP="002A6932">
      <w:pPr>
        <w:jc w:val="center"/>
        <w:rPr>
          <w:rFonts w:ascii="Arial" w:hAnsi="Arial" w:cs="Arial"/>
          <w:sz w:val="22"/>
          <w:szCs w:val="22"/>
        </w:rPr>
      </w:pPr>
    </w:p>
    <w:p w14:paraId="433E8A28" w14:textId="77777777" w:rsidR="002A6932" w:rsidRPr="001F2151" w:rsidRDefault="001262EC" w:rsidP="002A6932">
      <w:pPr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 xml:space="preserve">Ar šo es, projekta iesniedzējs/projekta iesniedzēja pilnvarotā persona </w:t>
      </w:r>
    </w:p>
    <w:p w14:paraId="514703BC" w14:textId="77777777" w:rsidR="002A6932" w:rsidRPr="001F2151" w:rsidRDefault="002A6932" w:rsidP="002A6932">
      <w:pPr>
        <w:rPr>
          <w:rFonts w:ascii="Arial" w:hAnsi="Arial" w:cs="Arial"/>
          <w:sz w:val="22"/>
          <w:szCs w:val="22"/>
        </w:rPr>
      </w:pPr>
    </w:p>
    <w:p w14:paraId="2C673005" w14:textId="77777777" w:rsidR="002A6932" w:rsidRPr="001F2151" w:rsidRDefault="001262EC" w:rsidP="002A6932">
      <w:pPr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_____________________________________________________________</w:t>
      </w:r>
      <w:r w:rsidR="001979B7">
        <w:rPr>
          <w:rFonts w:ascii="Arial" w:hAnsi="Arial" w:cs="Arial"/>
          <w:sz w:val="22"/>
          <w:szCs w:val="22"/>
        </w:rPr>
        <w:t>________</w:t>
      </w:r>
    </w:p>
    <w:p w14:paraId="0DA9F8CD" w14:textId="77777777" w:rsidR="002A6932" w:rsidRPr="001F2151" w:rsidRDefault="002A6932" w:rsidP="002A6932">
      <w:pPr>
        <w:jc w:val="both"/>
        <w:rPr>
          <w:rFonts w:ascii="Arial" w:hAnsi="Arial" w:cs="Arial"/>
          <w:sz w:val="22"/>
          <w:szCs w:val="22"/>
        </w:rPr>
      </w:pPr>
    </w:p>
    <w:p w14:paraId="4CBA80CD" w14:textId="77777777" w:rsidR="002A6932" w:rsidRPr="001F2151" w:rsidRDefault="001262EC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apliecinu, ka visa projekta pieteikuma veidlapā norādītā informācija ir patiesa, esmu iepazinies ar Liepājas val</w:t>
      </w:r>
      <w:r w:rsidRPr="001F2151">
        <w:rPr>
          <w:rFonts w:ascii="Arial" w:hAnsi="Arial" w:cs="Arial"/>
          <w:sz w:val="22"/>
          <w:szCs w:val="22"/>
        </w:rPr>
        <w:t>stspilsētas pašvaldības domes 2022.gada 14.aprīļa noteikumiem Nr.</w:t>
      </w:r>
      <w:r w:rsidR="002565B9">
        <w:rPr>
          <w:rFonts w:ascii="Arial" w:hAnsi="Arial" w:cs="Arial"/>
          <w:sz w:val="22"/>
          <w:szCs w:val="22"/>
        </w:rPr>
        <w:t>2</w:t>
      </w:r>
      <w:r w:rsidRPr="001F2151">
        <w:rPr>
          <w:rFonts w:ascii="Arial" w:hAnsi="Arial" w:cs="Arial"/>
          <w:sz w:val="22"/>
          <w:szCs w:val="22"/>
        </w:rPr>
        <w:t xml:space="preserve"> "Noteikumi līdzfinansējuma piešķiršanai par sadzīves atkritumu savākšanas punktu izveidi</w:t>
      </w:r>
      <w:r w:rsidR="001D4098" w:rsidRPr="001F2151">
        <w:rPr>
          <w:rFonts w:ascii="Arial" w:hAnsi="Arial" w:cs="Arial"/>
          <w:sz w:val="22"/>
          <w:szCs w:val="22"/>
        </w:rPr>
        <w:t>"</w:t>
      </w:r>
      <w:r w:rsidRPr="001F2151">
        <w:rPr>
          <w:rFonts w:ascii="Arial" w:hAnsi="Arial" w:cs="Arial"/>
          <w:sz w:val="22"/>
          <w:szCs w:val="22"/>
        </w:rPr>
        <w:t xml:space="preserve"> un tajā ietvertās tiesības un pienākumi man ir saprotami.</w:t>
      </w:r>
    </w:p>
    <w:p w14:paraId="29EC1862" w14:textId="77777777" w:rsidR="002A6932" w:rsidRPr="001F2151" w:rsidRDefault="001262EC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1F215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61702E42" w14:textId="77777777" w:rsidR="002A6932" w:rsidRPr="001F2151" w:rsidRDefault="001262EC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_____________________ (paraksts)</w:t>
      </w:r>
    </w:p>
    <w:p w14:paraId="27AB7ED5" w14:textId="77777777" w:rsidR="0082797D" w:rsidRDefault="0082797D"/>
    <w:sectPr w:rsidR="0082797D" w:rsidSect="00C91B23">
      <w:footerReference w:type="default" r:id="rId6"/>
      <w:footerReference w:type="first" r:id="rId7"/>
      <w:pgSz w:w="11906" w:h="16838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8F24" w14:textId="77777777" w:rsidR="001262EC" w:rsidRDefault="001262EC">
      <w:r>
        <w:separator/>
      </w:r>
    </w:p>
  </w:endnote>
  <w:endnote w:type="continuationSeparator" w:id="0">
    <w:p w14:paraId="3A319D07" w14:textId="77777777" w:rsidR="001262EC" w:rsidRDefault="0012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63C3" w14:textId="77777777" w:rsidR="004849D2" w:rsidRDefault="001262E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48FA" w14:textId="77777777" w:rsidR="004849D2" w:rsidRDefault="001262E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FE7" w14:textId="77777777" w:rsidR="001262EC" w:rsidRDefault="001262EC">
      <w:r>
        <w:separator/>
      </w:r>
    </w:p>
  </w:footnote>
  <w:footnote w:type="continuationSeparator" w:id="0">
    <w:p w14:paraId="5AC791C9" w14:textId="77777777" w:rsidR="001262EC" w:rsidRDefault="0012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0"/>
    <w:rsid w:val="000245B7"/>
    <w:rsid w:val="001262EC"/>
    <w:rsid w:val="001979B7"/>
    <w:rsid w:val="001D1C35"/>
    <w:rsid w:val="001D4098"/>
    <w:rsid w:val="001F2151"/>
    <w:rsid w:val="002565B9"/>
    <w:rsid w:val="00277FF9"/>
    <w:rsid w:val="002A6932"/>
    <w:rsid w:val="00321730"/>
    <w:rsid w:val="0033309C"/>
    <w:rsid w:val="003D2568"/>
    <w:rsid w:val="004849D2"/>
    <w:rsid w:val="004B1495"/>
    <w:rsid w:val="00663BBC"/>
    <w:rsid w:val="00732B73"/>
    <w:rsid w:val="00761A9A"/>
    <w:rsid w:val="0082797D"/>
    <w:rsid w:val="008C2C15"/>
    <w:rsid w:val="008F7DD0"/>
    <w:rsid w:val="009107D0"/>
    <w:rsid w:val="00C91B23"/>
    <w:rsid w:val="00CF09CF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876F"/>
  <w15:chartTrackingRefBased/>
  <w15:docId w15:val="{9EAFC9C2-3DB6-458F-A8EF-152ED18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6932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NIP</cp:lastModifiedBy>
  <cp:revision>2</cp:revision>
  <cp:lastPrinted>2022-04-04T13:09:00Z</cp:lastPrinted>
  <dcterms:created xsi:type="dcterms:W3CDTF">2022-04-19T08:16:00Z</dcterms:created>
  <dcterms:modified xsi:type="dcterms:W3CDTF">2022-04-19T08:16:00Z</dcterms:modified>
</cp:coreProperties>
</file>