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C913" w14:textId="77777777" w:rsidR="00DF43A6" w:rsidRPr="0033309C" w:rsidRDefault="00C27985" w:rsidP="0033309C">
      <w:pPr>
        <w:widowControl w:val="0"/>
        <w:tabs>
          <w:tab w:val="left" w:pos="4536"/>
          <w:tab w:val="left" w:pos="482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309C">
        <w:rPr>
          <w:rFonts w:ascii="Arial" w:hAnsi="Arial" w:cs="Arial"/>
        </w:rPr>
        <w:t>PIELIKUMS</w:t>
      </w:r>
    </w:p>
    <w:p w14:paraId="19BCCF46" w14:textId="77777777" w:rsidR="00DF43A6" w:rsidRPr="00CF09CF" w:rsidRDefault="00C27985" w:rsidP="0033309C">
      <w:pPr>
        <w:widowControl w:val="0"/>
        <w:tabs>
          <w:tab w:val="left" w:pos="4536"/>
          <w:tab w:val="left" w:pos="4820"/>
          <w:tab w:val="left" w:pos="5103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CF09CF">
        <w:rPr>
          <w:rFonts w:ascii="Arial" w:hAnsi="Arial" w:cs="Arial"/>
          <w:sz w:val="22"/>
          <w:szCs w:val="22"/>
        </w:rPr>
        <w:t>Liepājas pilsētas domes</w:t>
      </w:r>
    </w:p>
    <w:p w14:paraId="7B685D29" w14:textId="77777777" w:rsidR="00DF43A6" w:rsidRPr="00CF09CF" w:rsidRDefault="00C27985" w:rsidP="00D72191">
      <w:pPr>
        <w:widowControl w:val="0"/>
        <w:tabs>
          <w:tab w:val="left" w:pos="453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7FF9">
        <w:rPr>
          <w:rFonts w:ascii="Arial" w:hAnsi="Arial" w:cs="Arial"/>
          <w:sz w:val="22"/>
          <w:szCs w:val="22"/>
        </w:rPr>
        <w:t>20</w:t>
      </w:r>
      <w:r w:rsidR="009678BF">
        <w:rPr>
          <w:rFonts w:ascii="Arial" w:hAnsi="Arial" w:cs="Arial"/>
          <w:sz w:val="22"/>
          <w:szCs w:val="22"/>
        </w:rPr>
        <w:t>2</w:t>
      </w:r>
      <w:r w:rsidR="004035E2">
        <w:rPr>
          <w:rFonts w:ascii="Arial" w:hAnsi="Arial" w:cs="Arial"/>
          <w:sz w:val="22"/>
          <w:szCs w:val="22"/>
        </w:rPr>
        <w:t>1</w:t>
      </w:r>
      <w:r w:rsidRPr="00277FF9">
        <w:rPr>
          <w:rFonts w:ascii="Arial" w:hAnsi="Arial" w:cs="Arial"/>
          <w:sz w:val="22"/>
          <w:szCs w:val="22"/>
        </w:rPr>
        <w:t xml:space="preserve">.gada </w:t>
      </w:r>
      <w:r w:rsidR="007C5486">
        <w:rPr>
          <w:rFonts w:ascii="Arial" w:hAnsi="Arial" w:cs="Arial"/>
          <w:sz w:val="22"/>
          <w:szCs w:val="22"/>
        </w:rPr>
        <w:t>22.aprīla</w:t>
      </w:r>
      <w:r w:rsidR="0033309C" w:rsidRPr="00277FF9">
        <w:rPr>
          <w:rFonts w:ascii="Arial" w:hAnsi="Arial" w:cs="Arial"/>
          <w:sz w:val="22"/>
          <w:szCs w:val="22"/>
        </w:rPr>
        <w:t xml:space="preserve"> </w:t>
      </w:r>
      <w:r w:rsidR="0033309C" w:rsidRPr="00CF09CF">
        <w:rPr>
          <w:rFonts w:ascii="Arial" w:hAnsi="Arial" w:cs="Arial"/>
          <w:sz w:val="22"/>
          <w:szCs w:val="22"/>
        </w:rPr>
        <w:t>nolikumam Nr.</w:t>
      </w:r>
      <w:r w:rsidR="00336873">
        <w:rPr>
          <w:rFonts w:ascii="Arial" w:hAnsi="Arial" w:cs="Arial"/>
          <w:sz w:val="22"/>
          <w:szCs w:val="22"/>
        </w:rPr>
        <w:t>16</w:t>
      </w:r>
    </w:p>
    <w:p w14:paraId="6DCAD897" w14:textId="77777777" w:rsidR="0033309C" w:rsidRDefault="0033309C" w:rsidP="00DF43A6">
      <w:pPr>
        <w:jc w:val="center"/>
        <w:rPr>
          <w:rFonts w:ascii="Arial" w:hAnsi="Arial" w:cs="Arial"/>
          <w:b/>
        </w:rPr>
      </w:pPr>
    </w:p>
    <w:p w14:paraId="19E40BE0" w14:textId="77777777" w:rsidR="0033309C" w:rsidRDefault="0033309C" w:rsidP="00DF43A6">
      <w:pPr>
        <w:jc w:val="center"/>
        <w:rPr>
          <w:rFonts w:ascii="Arial" w:hAnsi="Arial" w:cs="Arial"/>
          <w:b/>
        </w:rPr>
      </w:pPr>
    </w:p>
    <w:p w14:paraId="5CA83CF5" w14:textId="77777777" w:rsidR="00DF43A6" w:rsidRPr="0033309C" w:rsidRDefault="00C27985" w:rsidP="00DF43A6">
      <w:pPr>
        <w:jc w:val="center"/>
        <w:rPr>
          <w:rFonts w:ascii="Arial" w:hAnsi="Arial" w:cs="Arial"/>
          <w:b/>
        </w:rPr>
      </w:pPr>
      <w:r w:rsidRPr="0033309C">
        <w:rPr>
          <w:rFonts w:ascii="Arial" w:hAnsi="Arial" w:cs="Arial"/>
          <w:b/>
        </w:rPr>
        <w:t>PIETEIKUMA VEIDLAPA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9922B6" w14:paraId="1061B71A" w14:textId="77777777" w:rsidTr="00B96D5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5FC4" w14:textId="77777777" w:rsidR="00B96D5A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 iesniedzējs</w:t>
            </w:r>
            <w:r w:rsidR="008A1F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22B6" w14:paraId="2A62D26F" w14:textId="77777777" w:rsidTr="00142F21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0C35" w14:textId="77777777" w:rsidR="00B96D5A" w:rsidRPr="00B254AC" w:rsidRDefault="00C27985" w:rsidP="00142F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Daudzdzīvokļu dzīvojamās mājas a</w:t>
            </w:r>
            <w:r w:rsidRPr="00B254AC">
              <w:rPr>
                <w:rFonts w:ascii="Arial" w:hAnsi="Arial" w:cs="Arial"/>
              </w:rPr>
              <w:t>drese vai adreses, ku</w:t>
            </w:r>
            <w:r>
              <w:rPr>
                <w:rFonts w:ascii="Arial" w:hAnsi="Arial" w:cs="Arial"/>
              </w:rPr>
              <w:t>r</w:t>
            </w:r>
            <w:r w:rsidRPr="00B254AC">
              <w:rPr>
                <w:rFonts w:ascii="Arial" w:hAnsi="Arial" w:cs="Arial"/>
              </w:rPr>
              <w:t xml:space="preserve"> realizēs projekt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03B9" w14:textId="77777777" w:rsidR="00B96D5A" w:rsidRPr="0033309C" w:rsidRDefault="00B96D5A" w:rsidP="00142F21">
            <w:pPr>
              <w:rPr>
                <w:rFonts w:ascii="Arial" w:hAnsi="Arial" w:cs="Arial"/>
              </w:rPr>
            </w:pPr>
          </w:p>
        </w:tc>
      </w:tr>
      <w:tr w:rsidR="009922B6" w14:paraId="3E119F1B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A7A" w14:textId="77777777" w:rsidR="00DF43A6" w:rsidRPr="00B254A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informācija par projekta iesniedzēju</w:t>
            </w:r>
          </w:p>
        </w:tc>
      </w:tr>
      <w:tr w:rsidR="009922B6" w14:paraId="497504D9" w14:textId="77777777" w:rsidTr="0033309C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9EE8" w14:textId="77777777" w:rsidR="00DF43A6" w:rsidRPr="00B254A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 xml:space="preserve">projekta </w:t>
            </w:r>
            <w:r w:rsidRPr="00B254AC">
              <w:rPr>
                <w:rFonts w:ascii="Arial" w:hAnsi="Arial" w:cs="Arial"/>
                <w:b/>
              </w:rPr>
              <w:t>iesniedzēja pārstāvis</w:t>
            </w:r>
          </w:p>
          <w:p w14:paraId="500A0ACA" w14:textId="77777777" w:rsidR="00DF43A6" w:rsidRPr="00B254AC" w:rsidRDefault="00C27985" w:rsidP="00142F21">
            <w:pPr>
              <w:jc w:val="both"/>
              <w:rPr>
                <w:rFonts w:ascii="Arial" w:hAnsi="Arial" w:cs="Arial"/>
                <w:i/>
              </w:rPr>
            </w:pPr>
            <w:r w:rsidRPr="00B254AC">
              <w:rPr>
                <w:rFonts w:ascii="Arial" w:hAnsi="Arial" w:cs="Arial"/>
                <w:i/>
              </w:rPr>
              <w:t>(atzīmē vienu atbilstošāko)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BF6D" w14:textId="77777777" w:rsidR="00DF43A6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</w:rPr>
              <w:sym w:font="Arial" w:char="F031"/>
            </w:r>
            <w:r w:rsidRPr="0033309C">
              <w:rPr>
                <w:rFonts w:ascii="Arial" w:hAnsi="Arial" w:cs="Arial"/>
                <w:b/>
              </w:rPr>
              <w:t>fiziska persona</w:t>
            </w:r>
          </w:p>
          <w:p w14:paraId="17587C7C" w14:textId="77777777" w:rsidR="0033309C" w:rsidRPr="0033309C" w:rsidRDefault="0033309C" w:rsidP="00142F21">
            <w:pPr>
              <w:jc w:val="both"/>
              <w:rPr>
                <w:rFonts w:ascii="Arial" w:hAnsi="Arial" w:cs="Arial"/>
              </w:rPr>
            </w:pPr>
          </w:p>
          <w:p w14:paraId="38AC6A41" w14:textId="77777777" w:rsidR="00DF43A6" w:rsidRPr="0033309C" w:rsidRDefault="00C27985" w:rsidP="00142F21">
            <w:pPr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</w:rPr>
              <w:sym w:font="Arial" w:char="F031"/>
            </w:r>
            <w:r w:rsidRPr="0033309C">
              <w:rPr>
                <w:rFonts w:ascii="Arial" w:hAnsi="Arial" w:cs="Arial"/>
                <w:b/>
              </w:rPr>
              <w:t>juridiska persona</w:t>
            </w:r>
            <w:r w:rsidRPr="0033309C">
              <w:rPr>
                <w:rFonts w:ascii="Arial" w:hAnsi="Arial" w:cs="Arial"/>
              </w:rPr>
              <w:br/>
            </w:r>
          </w:p>
        </w:tc>
      </w:tr>
    </w:tbl>
    <w:p w14:paraId="2947CC61" w14:textId="77777777" w:rsidR="00DF43A6" w:rsidRPr="0033309C" w:rsidRDefault="00DF43A6" w:rsidP="00DF43A6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9922B6" w14:paraId="20FB331B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6D05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aizpilda, ja projekta iesniedzējs ir fiziska persona</w:t>
            </w:r>
          </w:p>
        </w:tc>
      </w:tr>
      <w:tr w:rsidR="009922B6" w14:paraId="6EEA5A18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67ED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D61F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114ADB7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4E12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personas kods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CC0D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5FD9731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A49D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deklarētā dzīvesvieta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1312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2F5203AF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A26E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1978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5EA89F69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2A69" w14:textId="77777777" w:rsidR="00EB6D13" w:rsidRDefault="00C27985" w:rsidP="00142F21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35BBF62E" w14:textId="77777777" w:rsidR="00DF43A6" w:rsidRPr="0033309C" w:rsidRDefault="00C27985" w:rsidP="00142F21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1C41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630AE3EA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6906" w14:textId="77777777" w:rsidR="00C17323" w:rsidRDefault="00C27985" w:rsidP="00C17323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25E1B18B" w14:textId="77777777" w:rsidR="00C17323" w:rsidRPr="00C17323" w:rsidRDefault="00C27985" w:rsidP="00142F21">
            <w:pPr>
              <w:jc w:val="both"/>
              <w:rPr>
                <w:rFonts w:ascii="Arial" w:hAnsi="Arial" w:cs="Arial"/>
              </w:rPr>
            </w:pPr>
            <w:r w:rsidRPr="00C17323">
              <w:rPr>
                <w:rFonts w:ascii="Arial" w:hAnsi="Arial" w:cs="Arial"/>
              </w:rPr>
              <w:t>(</w:t>
            </w:r>
            <w:r w:rsidRPr="0033309C">
              <w:rPr>
                <w:rFonts w:ascii="Arial" w:hAnsi="Arial" w:cs="Arial"/>
                <w:i/>
              </w:rPr>
              <w:t>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FB55" w14:textId="77777777" w:rsidR="00C17323" w:rsidRPr="0033309C" w:rsidRDefault="00C17323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77A519E8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6166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5448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FCBA0" w14:textId="77777777" w:rsidR="00DF43A6" w:rsidRPr="0033309C" w:rsidRDefault="00DF43A6" w:rsidP="00DF43A6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9922B6" w14:paraId="32CE1534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73CC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aizpilda, ja projekta iesniedzējs ir juridiska persona</w:t>
            </w:r>
          </w:p>
        </w:tc>
      </w:tr>
      <w:tr w:rsidR="009922B6" w14:paraId="30F2B1D9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394B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BE13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686C74A8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AE97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reģistrācijas numurs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D21C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50E26497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2DDF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juridiskā </w:t>
            </w:r>
            <w:r w:rsidRPr="0033309C">
              <w:rPr>
                <w:rFonts w:ascii="Arial" w:hAnsi="Arial" w:cs="Arial"/>
                <w:b/>
              </w:rPr>
              <w:t>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7983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1BFFDDB7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D212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AE83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65213EFC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6E5A" w14:textId="77777777" w:rsidR="00EB6D13" w:rsidRDefault="00C27985" w:rsidP="00142F21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333B475E" w14:textId="77777777" w:rsidR="00DF43A6" w:rsidRPr="0033309C" w:rsidRDefault="00C27985" w:rsidP="00142F21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9E5E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2204634B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449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pārstāvja 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DD16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6EE8EEC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06F8" w14:textId="77777777" w:rsidR="00EB6D13" w:rsidRDefault="00C27985" w:rsidP="00142F21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54B21FF3" w14:textId="77777777" w:rsidR="00DF43A6" w:rsidRPr="0033309C" w:rsidRDefault="00C27985" w:rsidP="00142F21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(statūti, 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8E89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6292F9CB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BC9A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5342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5D363" w14:textId="77777777" w:rsidR="00DF43A6" w:rsidRPr="0033309C" w:rsidRDefault="00DF43A6" w:rsidP="00DF43A6">
      <w:pPr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9922B6" w14:paraId="0589B476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535C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informācija par projekta </w:t>
            </w:r>
            <w:r w:rsidRPr="0033309C">
              <w:rPr>
                <w:rFonts w:ascii="Arial" w:hAnsi="Arial" w:cs="Arial"/>
                <w:b/>
              </w:rPr>
              <w:t>pasākumiem, kurus plānots īstenot</w:t>
            </w:r>
          </w:p>
        </w:tc>
      </w:tr>
      <w:tr w:rsidR="009922B6" w14:paraId="3DC5710C" w14:textId="77777777" w:rsidTr="0033309C">
        <w:trPr>
          <w:trHeight w:val="1279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C3A6" w14:textId="77777777" w:rsidR="00DF43A6" w:rsidRPr="0033309C" w:rsidRDefault="00C27985" w:rsidP="00142F21">
            <w:pPr>
              <w:widowControl w:val="0"/>
              <w:autoSpaceDE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33309C">
              <w:rPr>
                <w:rFonts w:ascii="Arial" w:hAnsi="Arial" w:cs="Arial"/>
                <w:i/>
              </w:rPr>
              <w:t>(projekta iesniedzējs sniedz informāciju par sadzīves atkritumu savākšanas punkta adresi, nepieciešamajiem punkta ierīkošanas darbiem)</w:t>
            </w:r>
          </w:p>
          <w:p w14:paraId="464A744C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315C5BE8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3F3E9405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5EC15B42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3AD6CBD8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5D56E147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690D4964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0877B18E" w14:textId="77777777" w:rsidTr="0033309C">
        <w:trPr>
          <w:trHeight w:val="2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AC87" w14:textId="77777777" w:rsidR="00DF43A6" w:rsidRDefault="00C27985" w:rsidP="00142F21">
            <w:pPr>
              <w:jc w:val="both"/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lastRenderedPageBreak/>
              <w:t>Sadzīves atkritumu savākšanas punkta platība</w:t>
            </w:r>
            <w:r w:rsidRPr="0033309C">
              <w:rPr>
                <w:rFonts w:ascii="Arial" w:hAnsi="Arial" w:cs="Arial"/>
              </w:rPr>
              <w:t xml:space="preserve"> </w:t>
            </w:r>
            <w:r w:rsidR="00EC0D9D">
              <w:rPr>
                <w:rFonts w:ascii="Arial" w:hAnsi="Arial" w:cs="Arial"/>
                <w:i/>
              </w:rPr>
              <w:t>(m</w:t>
            </w:r>
            <w:r w:rsidR="00EC0D9D">
              <w:rPr>
                <w:rFonts w:ascii="Arial" w:hAnsi="Arial" w:cs="Arial"/>
                <w:i/>
                <w:vertAlign w:val="superscript"/>
              </w:rPr>
              <w:t>2</w:t>
            </w:r>
            <w:r w:rsidRPr="0033309C">
              <w:rPr>
                <w:rFonts w:ascii="Arial" w:hAnsi="Arial" w:cs="Arial"/>
                <w:i/>
              </w:rPr>
              <w:t>)</w:t>
            </w:r>
          </w:p>
          <w:p w14:paraId="2E7DA8B6" w14:textId="77777777" w:rsidR="0033309C" w:rsidRPr="0033309C" w:rsidRDefault="0033309C" w:rsidP="0014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16A6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68A42A8D" w14:textId="77777777" w:rsidTr="0033309C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407E" w14:textId="77777777" w:rsidR="00DF43A6" w:rsidRPr="0033309C" w:rsidRDefault="00C27985" w:rsidP="00142F21">
            <w:pPr>
              <w:jc w:val="both"/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t xml:space="preserve">Darbu veikšanai nepieciešamais laiks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0C8D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3655F973" w14:textId="77777777" w:rsidTr="0033309C">
        <w:trPr>
          <w:trHeight w:val="40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5F4D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Dzīvokļu īpašumu skaits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0562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  <w:p w14:paraId="2085568C" w14:textId="77777777" w:rsidR="00DF43A6" w:rsidRPr="0033309C" w:rsidRDefault="00DF43A6" w:rsidP="00142F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22B6" w14:paraId="5C44147B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7A49" w14:textId="77777777" w:rsidR="00DF43A6" w:rsidRPr="0033309C" w:rsidRDefault="00C27985" w:rsidP="00142F21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Iedzīvotāju skaits, kas izmantos sadzīves atkritumu apsaimniekošanas punktu </w:t>
            </w:r>
          </w:p>
          <w:p w14:paraId="5312FD43" w14:textId="77777777" w:rsidR="00DF43A6" w:rsidRPr="0033309C" w:rsidRDefault="00DF43A6" w:rsidP="00142F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DCC4" w14:textId="77777777" w:rsidR="00DF43A6" w:rsidRPr="0033309C" w:rsidRDefault="00DF43A6" w:rsidP="00142F21">
            <w:pPr>
              <w:jc w:val="both"/>
              <w:rPr>
                <w:rFonts w:ascii="Arial" w:hAnsi="Arial" w:cs="Arial"/>
              </w:rPr>
            </w:pPr>
          </w:p>
        </w:tc>
      </w:tr>
      <w:tr w:rsidR="009922B6" w14:paraId="21C7F706" w14:textId="77777777" w:rsidTr="0033309C">
        <w:trPr>
          <w:trHeight w:val="7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A540" w14:textId="77777777" w:rsidR="00EB6D13" w:rsidRDefault="00C27985" w:rsidP="00142F21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Nedzīvojamo telpu platība </w:t>
            </w:r>
          </w:p>
          <w:p w14:paraId="3E1A57AD" w14:textId="77777777" w:rsidR="00DF43A6" w:rsidRPr="0033309C" w:rsidRDefault="00C27985" w:rsidP="00142F21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i/>
              </w:rPr>
              <w:t>(% no dzīvokļu kopējās platības)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5002" w14:textId="77777777" w:rsidR="00DF43A6" w:rsidRPr="0033309C" w:rsidRDefault="00DF43A6" w:rsidP="00142F21">
            <w:pPr>
              <w:jc w:val="center"/>
              <w:rPr>
                <w:rFonts w:ascii="Arial" w:hAnsi="Arial" w:cs="Arial"/>
              </w:rPr>
            </w:pPr>
          </w:p>
          <w:p w14:paraId="54E40D21" w14:textId="77777777" w:rsidR="00DF43A6" w:rsidRPr="0033309C" w:rsidRDefault="00DF43A6" w:rsidP="00142F21">
            <w:pPr>
              <w:jc w:val="center"/>
              <w:rPr>
                <w:rFonts w:ascii="Arial" w:hAnsi="Arial" w:cs="Arial"/>
              </w:rPr>
            </w:pPr>
          </w:p>
          <w:p w14:paraId="4BD891DD" w14:textId="77777777" w:rsidR="00DF43A6" w:rsidRPr="0033309C" w:rsidRDefault="00DF43A6" w:rsidP="00142F21">
            <w:pPr>
              <w:jc w:val="center"/>
              <w:rPr>
                <w:rFonts w:ascii="Arial" w:hAnsi="Arial" w:cs="Arial"/>
              </w:rPr>
            </w:pPr>
          </w:p>
          <w:p w14:paraId="4E60B42F" w14:textId="77777777" w:rsidR="00DF43A6" w:rsidRPr="0033309C" w:rsidRDefault="00DF43A6" w:rsidP="00142F21">
            <w:pPr>
              <w:jc w:val="center"/>
              <w:rPr>
                <w:rFonts w:ascii="Arial" w:hAnsi="Arial" w:cs="Arial"/>
              </w:rPr>
            </w:pPr>
          </w:p>
          <w:p w14:paraId="6EED544D" w14:textId="77777777" w:rsidR="00DF43A6" w:rsidRPr="0033309C" w:rsidRDefault="00C27985" w:rsidP="00142F21">
            <w:pPr>
              <w:jc w:val="center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</w:tbl>
    <w:p w14:paraId="0F5C6E22" w14:textId="77777777" w:rsidR="00DF43A6" w:rsidRPr="0033309C" w:rsidRDefault="00DF43A6" w:rsidP="00DF43A6">
      <w:pPr>
        <w:jc w:val="both"/>
        <w:rPr>
          <w:rFonts w:ascii="Arial" w:hAnsi="Arial" w:cs="Arial"/>
        </w:rPr>
      </w:pPr>
    </w:p>
    <w:p w14:paraId="67F9D6BB" w14:textId="77777777" w:rsidR="00DF43A6" w:rsidRPr="0033309C" w:rsidRDefault="00DF43A6" w:rsidP="00DF43A6">
      <w:pPr>
        <w:jc w:val="center"/>
        <w:rPr>
          <w:rFonts w:ascii="Arial" w:hAnsi="Arial" w:cs="Arial"/>
        </w:rPr>
      </w:pPr>
    </w:p>
    <w:p w14:paraId="76AFAF9A" w14:textId="77777777" w:rsidR="00DF43A6" w:rsidRPr="0033309C" w:rsidRDefault="00C27985" w:rsidP="00DF43A6">
      <w:pPr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Ar šo es, projekta </w:t>
      </w:r>
      <w:r w:rsidR="00F22CED">
        <w:rPr>
          <w:rFonts w:ascii="Arial" w:hAnsi="Arial" w:cs="Arial"/>
        </w:rPr>
        <w:t xml:space="preserve">pieteikuma </w:t>
      </w:r>
      <w:r w:rsidRPr="0033309C">
        <w:rPr>
          <w:rFonts w:ascii="Arial" w:hAnsi="Arial" w:cs="Arial"/>
        </w:rPr>
        <w:t xml:space="preserve">iesniedzējs/projekta </w:t>
      </w:r>
      <w:r w:rsidR="00F22CED">
        <w:rPr>
          <w:rFonts w:ascii="Arial" w:hAnsi="Arial" w:cs="Arial"/>
        </w:rPr>
        <w:t xml:space="preserve">pieteikuma </w:t>
      </w:r>
      <w:r w:rsidRPr="0033309C">
        <w:rPr>
          <w:rFonts w:ascii="Arial" w:hAnsi="Arial" w:cs="Arial"/>
        </w:rPr>
        <w:t xml:space="preserve">iesniedzēja pilnvarotā persona </w:t>
      </w:r>
    </w:p>
    <w:p w14:paraId="4CF0A7D2" w14:textId="77777777" w:rsidR="00DF43A6" w:rsidRPr="0033309C" w:rsidRDefault="00DF43A6" w:rsidP="00DF43A6">
      <w:pPr>
        <w:rPr>
          <w:rFonts w:ascii="Arial" w:hAnsi="Arial" w:cs="Arial"/>
        </w:rPr>
      </w:pPr>
    </w:p>
    <w:p w14:paraId="47630D50" w14:textId="77777777" w:rsidR="00DF43A6" w:rsidRPr="0033309C" w:rsidRDefault="00C27985" w:rsidP="00DF43A6">
      <w:pPr>
        <w:rPr>
          <w:rFonts w:ascii="Arial" w:hAnsi="Arial" w:cs="Arial"/>
        </w:rPr>
      </w:pPr>
      <w:r w:rsidRPr="0033309C">
        <w:rPr>
          <w:rFonts w:ascii="Arial" w:hAnsi="Arial" w:cs="Arial"/>
        </w:rPr>
        <w:t>____________________________________________________,</w:t>
      </w:r>
    </w:p>
    <w:p w14:paraId="3E0290BA" w14:textId="77777777" w:rsidR="00DF43A6" w:rsidRPr="0033309C" w:rsidRDefault="00C27985" w:rsidP="00EC0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>apliecinu, ka visa projekta pieteikuma veidlapā norādītā informācija ir patiesa, esmu iepazinies ar Liepāja</w:t>
      </w:r>
      <w:r w:rsidRPr="0033309C">
        <w:rPr>
          <w:rFonts w:ascii="Arial" w:hAnsi="Arial" w:cs="Arial"/>
        </w:rPr>
        <w:t xml:space="preserve">s pilsētas domes </w:t>
      </w:r>
      <w:r w:rsidRPr="00277FF9">
        <w:rPr>
          <w:rFonts w:ascii="Arial" w:hAnsi="Arial" w:cs="Arial"/>
        </w:rPr>
        <w:t>20</w:t>
      </w:r>
      <w:r w:rsidR="009678BF">
        <w:rPr>
          <w:rFonts w:ascii="Arial" w:hAnsi="Arial" w:cs="Arial"/>
        </w:rPr>
        <w:t>2</w:t>
      </w:r>
      <w:r w:rsidR="004035E2">
        <w:rPr>
          <w:rFonts w:ascii="Arial" w:hAnsi="Arial" w:cs="Arial"/>
        </w:rPr>
        <w:t>1</w:t>
      </w:r>
      <w:r w:rsidRPr="00277FF9">
        <w:rPr>
          <w:rFonts w:ascii="Arial" w:hAnsi="Arial" w:cs="Arial"/>
        </w:rPr>
        <w:t>.gada</w:t>
      </w:r>
      <w:r w:rsidR="007C5486">
        <w:rPr>
          <w:rFonts w:ascii="Arial" w:hAnsi="Arial" w:cs="Arial"/>
        </w:rPr>
        <w:t xml:space="preserve"> 22.aprīļa</w:t>
      </w:r>
      <w:r w:rsidRPr="00277FF9"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nolikumu Nr.</w:t>
      </w:r>
      <w:r w:rsidR="004035E2">
        <w:rPr>
          <w:rFonts w:ascii="Arial" w:hAnsi="Arial" w:cs="Arial"/>
        </w:rPr>
        <w:t>__</w:t>
      </w:r>
      <w:r w:rsidR="0078433D"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"</w:t>
      </w:r>
      <w:r w:rsidR="00EC0D9D" w:rsidRPr="00EC0D9D">
        <w:rPr>
          <w:rFonts w:ascii="Arial" w:hAnsi="Arial" w:cs="Arial"/>
        </w:rPr>
        <w:t>Kon</w:t>
      </w:r>
      <w:r w:rsidR="00EC0D9D">
        <w:rPr>
          <w:rFonts w:ascii="Arial" w:hAnsi="Arial" w:cs="Arial"/>
        </w:rPr>
        <w:t xml:space="preserve">kursa nolikums līdzfinansējuma </w:t>
      </w:r>
      <w:r w:rsidR="00EC0D9D" w:rsidRPr="00EC0D9D">
        <w:rPr>
          <w:rFonts w:ascii="Arial" w:hAnsi="Arial" w:cs="Arial"/>
        </w:rPr>
        <w:t>p</w:t>
      </w:r>
      <w:r w:rsidR="00EC0D9D">
        <w:rPr>
          <w:rFonts w:ascii="Arial" w:hAnsi="Arial" w:cs="Arial"/>
        </w:rPr>
        <w:t xml:space="preserve">iešķiršanai sadzīves atkritumu savākšanas </w:t>
      </w:r>
      <w:r w:rsidR="00EC0D9D" w:rsidRPr="00EC0D9D">
        <w:rPr>
          <w:rFonts w:ascii="Arial" w:hAnsi="Arial" w:cs="Arial"/>
        </w:rPr>
        <w:t>punktu izveidei 2021.gadā</w:t>
      </w:r>
      <w:r w:rsidRPr="0033309C">
        <w:rPr>
          <w:rFonts w:ascii="Arial" w:hAnsi="Arial" w:cs="Arial"/>
        </w:rPr>
        <w:t>" un tajā ietvert</w:t>
      </w:r>
      <w:r w:rsidR="00F22CED">
        <w:rPr>
          <w:rFonts w:ascii="Arial" w:hAnsi="Arial" w:cs="Arial"/>
        </w:rPr>
        <w:t>ie nosacījumi</w:t>
      </w:r>
      <w:r w:rsidRPr="0033309C">
        <w:rPr>
          <w:rFonts w:ascii="Arial" w:hAnsi="Arial" w:cs="Arial"/>
        </w:rPr>
        <w:t xml:space="preserve"> man ir saprotami.</w:t>
      </w:r>
    </w:p>
    <w:p w14:paraId="0377012C" w14:textId="77777777" w:rsidR="00DF43A6" w:rsidRPr="0033309C" w:rsidRDefault="00C27985" w:rsidP="00DF43A6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0774A10C" w14:textId="77777777" w:rsidR="00DF43A6" w:rsidRPr="0033309C" w:rsidRDefault="00C27985" w:rsidP="00DF43A6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                                                                             __________________</w:t>
      </w:r>
      <w:r w:rsidR="00F22CED">
        <w:rPr>
          <w:rFonts w:ascii="Arial" w:hAnsi="Arial" w:cs="Arial"/>
        </w:rPr>
        <w:t xml:space="preserve"> (datums)</w:t>
      </w:r>
      <w:r w:rsidRPr="0033309C">
        <w:rPr>
          <w:rFonts w:ascii="Arial" w:hAnsi="Arial" w:cs="Arial"/>
        </w:rPr>
        <w:t xml:space="preserve"> </w:t>
      </w:r>
      <w:r w:rsidR="00F22CED">
        <w:rPr>
          <w:rFonts w:ascii="Arial" w:hAnsi="Arial" w:cs="Arial"/>
        </w:rPr>
        <w:t xml:space="preserve">              </w:t>
      </w:r>
      <w:r w:rsidR="00EC0D9D">
        <w:rPr>
          <w:rFonts w:ascii="Arial" w:hAnsi="Arial" w:cs="Arial"/>
        </w:rPr>
        <w:t xml:space="preserve">        </w:t>
      </w:r>
      <w:r w:rsidR="00F22CED">
        <w:rPr>
          <w:rFonts w:ascii="Arial" w:hAnsi="Arial" w:cs="Arial"/>
        </w:rPr>
        <w:t xml:space="preserve">__________________ </w:t>
      </w:r>
      <w:r w:rsidR="00F22CED" w:rsidRPr="0033309C">
        <w:rPr>
          <w:rFonts w:ascii="Arial" w:hAnsi="Arial" w:cs="Arial"/>
        </w:rPr>
        <w:t>(paraksts)</w:t>
      </w:r>
    </w:p>
    <w:p w14:paraId="2052F558" w14:textId="77777777" w:rsidR="00DF43A6" w:rsidRPr="0033309C" w:rsidRDefault="00DF43A6" w:rsidP="00DF43A6">
      <w:pPr>
        <w:widowControl w:val="0"/>
        <w:autoSpaceDE w:val="0"/>
        <w:jc w:val="both"/>
        <w:rPr>
          <w:rFonts w:ascii="Arial" w:hAnsi="Arial" w:cs="Arial"/>
        </w:rPr>
      </w:pPr>
    </w:p>
    <w:p w14:paraId="299AFC59" w14:textId="77777777" w:rsidR="00DF43A6" w:rsidRPr="0033309C" w:rsidRDefault="00DF43A6" w:rsidP="00DF43A6">
      <w:pPr>
        <w:widowControl w:val="0"/>
        <w:autoSpaceDE w:val="0"/>
        <w:jc w:val="both"/>
        <w:rPr>
          <w:rFonts w:ascii="Arial" w:hAnsi="Arial" w:cs="Arial"/>
        </w:rPr>
      </w:pPr>
    </w:p>
    <w:p w14:paraId="39CFB1D5" w14:textId="77777777" w:rsidR="00142F21" w:rsidRPr="0033309C" w:rsidRDefault="00142F21">
      <w:pPr>
        <w:rPr>
          <w:rFonts w:ascii="Arial" w:hAnsi="Arial" w:cs="Arial"/>
        </w:rPr>
      </w:pPr>
    </w:p>
    <w:sectPr w:rsidR="00142F21" w:rsidRPr="0033309C" w:rsidSect="00D7219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5B"/>
    <w:rsid w:val="00033F4E"/>
    <w:rsid w:val="00142F21"/>
    <w:rsid w:val="00210886"/>
    <w:rsid w:val="00277FF9"/>
    <w:rsid w:val="0033309C"/>
    <w:rsid w:val="00334DCD"/>
    <w:rsid w:val="00336873"/>
    <w:rsid w:val="003E7E5A"/>
    <w:rsid w:val="004035E2"/>
    <w:rsid w:val="004B0772"/>
    <w:rsid w:val="004E042D"/>
    <w:rsid w:val="00513C22"/>
    <w:rsid w:val="00666A5B"/>
    <w:rsid w:val="0078433D"/>
    <w:rsid w:val="007C5486"/>
    <w:rsid w:val="008A1F2A"/>
    <w:rsid w:val="009678BF"/>
    <w:rsid w:val="009922B6"/>
    <w:rsid w:val="00A753EA"/>
    <w:rsid w:val="00A93C1D"/>
    <w:rsid w:val="00AB2616"/>
    <w:rsid w:val="00B254AC"/>
    <w:rsid w:val="00B96D5A"/>
    <w:rsid w:val="00C1104D"/>
    <w:rsid w:val="00C17323"/>
    <w:rsid w:val="00C27985"/>
    <w:rsid w:val="00CA704F"/>
    <w:rsid w:val="00CF09CF"/>
    <w:rsid w:val="00D72191"/>
    <w:rsid w:val="00DF43A6"/>
    <w:rsid w:val="00E84B5E"/>
    <w:rsid w:val="00E85C22"/>
    <w:rsid w:val="00EB6D13"/>
    <w:rsid w:val="00EC0D9D"/>
    <w:rsid w:val="00F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B282"/>
  <w15:docId w15:val="{638EB5C5-A57C-45A7-A1F2-10D88D25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Kanka</dc:creator>
  <cp:lastModifiedBy>Sintija Biša</cp:lastModifiedBy>
  <cp:revision>2</cp:revision>
  <dcterms:created xsi:type="dcterms:W3CDTF">2021-04-29T09:21:00Z</dcterms:created>
  <dcterms:modified xsi:type="dcterms:W3CDTF">2021-04-29T09:21:00Z</dcterms:modified>
</cp:coreProperties>
</file>