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45A9" w14:textId="655CDA6F" w:rsidR="009E5600" w:rsidRPr="00AA6796" w:rsidRDefault="00AA6796" w:rsidP="00AA6796">
      <w:pPr>
        <w:jc w:val="center"/>
        <w:rPr>
          <w:rFonts w:ascii="Arial" w:hAnsi="Arial" w:cs="Arial"/>
          <w:sz w:val="26"/>
          <w:szCs w:val="26"/>
        </w:rPr>
      </w:pPr>
      <w:r w:rsidRPr="00AA6796">
        <w:rPr>
          <w:rFonts w:ascii="Arial" w:hAnsi="Arial" w:cs="Arial"/>
          <w:sz w:val="26"/>
          <w:szCs w:val="26"/>
        </w:rPr>
        <w:t>LIEPĀJAS SOCIĀLAJAM DIENESTAM</w:t>
      </w:r>
    </w:p>
    <w:p w14:paraId="66D81FD0" w14:textId="77777777" w:rsidR="009E7EEC" w:rsidRPr="009E7EEC" w:rsidRDefault="009E7EEC" w:rsidP="00AA679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7A9AF2" w14:textId="77777777" w:rsidR="0056183D" w:rsidRDefault="0056183D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</w:p>
    <w:p w14:paraId="0C4949FA" w14:textId="7EF79507" w:rsidR="00AA6796" w:rsidRPr="00A85303" w:rsidRDefault="00AA6796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Iesniedzējs:</w:t>
      </w:r>
      <w:r w:rsidR="0056183D">
        <w:rPr>
          <w:rFonts w:ascii="Arial" w:hAnsi="Arial" w:cs="Arial"/>
        </w:rPr>
        <w:tab/>
        <w:t>________________________________________</w:t>
      </w:r>
      <w:r w:rsidR="00E96037">
        <w:rPr>
          <w:rFonts w:ascii="Arial" w:hAnsi="Arial" w:cs="Arial"/>
        </w:rPr>
        <w:tab/>
      </w:r>
      <w:r w:rsidR="00E96037">
        <w:rPr>
          <w:rFonts w:ascii="Arial" w:hAnsi="Arial" w:cs="Arial"/>
        </w:rPr>
        <w:tab/>
      </w:r>
    </w:p>
    <w:p w14:paraId="72A7C65F" w14:textId="6B720991" w:rsidR="00AA6796" w:rsidRPr="00A85303" w:rsidRDefault="00AA6796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Personas kods:</w:t>
      </w:r>
      <w:r w:rsidR="0056183D">
        <w:rPr>
          <w:rFonts w:ascii="Arial" w:hAnsi="Arial" w:cs="Arial"/>
        </w:rPr>
        <w:tab/>
        <w:t>________________________________________</w:t>
      </w:r>
      <w:r w:rsidR="00E96037">
        <w:rPr>
          <w:rFonts w:ascii="Arial" w:hAnsi="Arial" w:cs="Arial"/>
        </w:rPr>
        <w:tab/>
      </w:r>
    </w:p>
    <w:p w14:paraId="29722073" w14:textId="50ECE6AD" w:rsidR="00AA6796" w:rsidRPr="00A85303" w:rsidRDefault="00AA6796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Deklarētā adrese:</w:t>
      </w:r>
      <w:r w:rsidR="0056183D">
        <w:rPr>
          <w:rFonts w:ascii="Arial" w:hAnsi="Arial" w:cs="Arial"/>
        </w:rPr>
        <w:tab/>
        <w:t>________________________________________</w:t>
      </w:r>
      <w:r w:rsidR="00E96037">
        <w:rPr>
          <w:rFonts w:ascii="Arial" w:hAnsi="Arial" w:cs="Arial"/>
        </w:rPr>
        <w:tab/>
      </w:r>
    </w:p>
    <w:p w14:paraId="1A53B206" w14:textId="4660D3BA" w:rsidR="00AA6796" w:rsidRPr="00A85303" w:rsidRDefault="00AA6796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Faktiskā adrese:</w:t>
      </w:r>
      <w:r w:rsidR="0056183D">
        <w:rPr>
          <w:rFonts w:ascii="Arial" w:hAnsi="Arial" w:cs="Arial"/>
        </w:rPr>
        <w:tab/>
        <w:t>________________________________________</w:t>
      </w:r>
      <w:r w:rsidR="00E96037">
        <w:rPr>
          <w:rFonts w:ascii="Arial" w:hAnsi="Arial" w:cs="Arial"/>
        </w:rPr>
        <w:tab/>
      </w:r>
    </w:p>
    <w:p w14:paraId="17E14648" w14:textId="2E44782A" w:rsidR="00AA6796" w:rsidRDefault="00AA6796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A85303">
        <w:rPr>
          <w:rFonts w:ascii="Arial" w:hAnsi="Arial" w:cs="Arial"/>
        </w:rPr>
        <w:t>Iesniedzēja tālrunis:</w:t>
      </w:r>
      <w:r w:rsidR="0056183D">
        <w:rPr>
          <w:rFonts w:ascii="Arial" w:hAnsi="Arial" w:cs="Arial"/>
        </w:rPr>
        <w:tab/>
        <w:t xml:space="preserve">________________________________________   </w:t>
      </w:r>
      <w:r w:rsidR="00E96037">
        <w:rPr>
          <w:rFonts w:ascii="Arial" w:hAnsi="Arial" w:cs="Arial"/>
        </w:rPr>
        <w:tab/>
      </w:r>
    </w:p>
    <w:p w14:paraId="3851F12D" w14:textId="1E1AD659" w:rsidR="0075095F" w:rsidRDefault="0075095F" w:rsidP="0056183D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E-pasts:</w:t>
      </w:r>
      <w:r w:rsidR="0056183D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9E2DF4" w14:textId="77777777" w:rsidR="0075095F" w:rsidRDefault="0075095F" w:rsidP="0056183D">
      <w:pPr>
        <w:spacing w:after="0" w:line="360" w:lineRule="auto"/>
        <w:rPr>
          <w:rFonts w:ascii="Arial" w:hAnsi="Arial" w:cs="Arial"/>
        </w:rPr>
      </w:pPr>
    </w:p>
    <w:p w14:paraId="6155C4FA" w14:textId="307AF37B" w:rsidR="00190A20" w:rsidRPr="00484D8F" w:rsidRDefault="00484D8F" w:rsidP="00484D8F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327294C5" w14:textId="77777777" w:rsidR="00AA6796" w:rsidRPr="00AA6796" w:rsidRDefault="00AA6796" w:rsidP="00AA6796">
      <w:pPr>
        <w:rPr>
          <w:rFonts w:ascii="Arial" w:hAnsi="Arial" w:cs="Arial"/>
          <w:sz w:val="24"/>
          <w:szCs w:val="24"/>
        </w:rPr>
      </w:pPr>
    </w:p>
    <w:p w14:paraId="70C21D42" w14:textId="77777777" w:rsidR="00AA6796" w:rsidRP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61E9690E" w14:textId="24292250" w:rsidR="00580300" w:rsidRPr="0056183D" w:rsidRDefault="00B33A63" w:rsidP="00492579">
      <w:pPr>
        <w:spacing w:after="0" w:line="360" w:lineRule="auto"/>
        <w:jc w:val="both"/>
        <w:rPr>
          <w:rFonts w:ascii="Arial" w:hAnsi="Arial" w:cs="Arial"/>
        </w:rPr>
      </w:pPr>
      <w:r w:rsidRPr="0056183D">
        <w:rPr>
          <w:rFonts w:ascii="Arial" w:hAnsi="Arial" w:cs="Arial"/>
        </w:rPr>
        <w:t xml:space="preserve">Lūdzu piešķirt man sociālās rehabilitācijas pakalpojumu lauku vidē Liepājas Neredzīgo </w:t>
      </w:r>
      <w:r w:rsidR="00B756C9" w:rsidRPr="0056183D">
        <w:rPr>
          <w:rFonts w:ascii="Arial" w:hAnsi="Arial" w:cs="Arial"/>
        </w:rPr>
        <w:t xml:space="preserve"> </w:t>
      </w:r>
    </w:p>
    <w:p w14:paraId="5270367F" w14:textId="0CE468A4" w:rsidR="00190A20" w:rsidRPr="0056183D" w:rsidRDefault="00B33A63" w:rsidP="00492579">
      <w:pPr>
        <w:spacing w:after="0" w:line="360" w:lineRule="auto"/>
        <w:jc w:val="both"/>
        <w:rPr>
          <w:rFonts w:ascii="Arial" w:hAnsi="Arial" w:cs="Arial"/>
        </w:rPr>
      </w:pPr>
      <w:r w:rsidRPr="0056183D">
        <w:rPr>
          <w:rFonts w:ascii="Arial" w:hAnsi="Arial" w:cs="Arial"/>
        </w:rPr>
        <w:t>biedrības sociālās rehabilitācijas un i</w:t>
      </w:r>
      <w:r w:rsidR="0056183D" w:rsidRPr="0056183D">
        <w:rPr>
          <w:rFonts w:ascii="Arial" w:hAnsi="Arial" w:cs="Arial"/>
        </w:rPr>
        <w:t xml:space="preserve">zziņas centrā “Dvēseles veldzes </w:t>
      </w:r>
      <w:r w:rsidRPr="0056183D">
        <w:rPr>
          <w:rFonts w:ascii="Arial" w:hAnsi="Arial" w:cs="Arial"/>
        </w:rPr>
        <w:t>dārzs”.</w:t>
      </w:r>
    </w:p>
    <w:p w14:paraId="0C8D125A" w14:textId="77777777" w:rsidR="00190A20" w:rsidRDefault="00190A20" w:rsidP="0099409C">
      <w:pPr>
        <w:spacing w:after="0"/>
        <w:rPr>
          <w:rFonts w:ascii="Arial" w:hAnsi="Arial" w:cs="Arial"/>
        </w:rPr>
      </w:pP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2325EB69" w14:textId="71A05F54" w:rsidR="00A16F27" w:rsidRPr="00A16F27" w:rsidRDefault="00492579" w:rsidP="00A16F27">
      <w:pPr>
        <w:pStyle w:val="Sarakstarindkopa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Lēmumu vēlos saņemt</w:t>
      </w:r>
      <w:r w:rsidR="00A16F27">
        <w:rPr>
          <w:rFonts w:ascii="Arial" w:hAnsi="Arial" w:cs="Arial"/>
        </w:rPr>
        <w:t>:</w:t>
      </w:r>
    </w:p>
    <w:p w14:paraId="44834A17" w14:textId="3349EE97" w:rsidR="00A16F27" w:rsidRDefault="00A16F27" w:rsidP="00A16F27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 pastu</w:t>
      </w:r>
    </w:p>
    <w:p w14:paraId="0EBAE759" w14:textId="360A6F0F" w:rsidR="00A16F27" w:rsidRDefault="00A16F27" w:rsidP="00A16F27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 e-pastu</w:t>
      </w:r>
      <w:r w:rsidR="00775070">
        <w:rPr>
          <w:rFonts w:ascii="Arial" w:hAnsi="Arial" w:cs="Arial"/>
        </w:rPr>
        <w:t xml:space="preserve">  </w:t>
      </w:r>
      <w:r w:rsidR="00B33A63">
        <w:rPr>
          <w:rFonts w:ascii="Arial" w:hAnsi="Arial" w:cs="Arial"/>
        </w:rPr>
        <w:t>(ar drošu elektronisko parakstu)</w:t>
      </w:r>
    </w:p>
    <w:p w14:paraId="3D551635" w14:textId="42E8FF7E" w:rsidR="00B33A63" w:rsidRPr="00190A20" w:rsidRDefault="00B33A63" w:rsidP="00A16F27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Personīgi Sociālajā dienestā</w:t>
      </w:r>
    </w:p>
    <w:p w14:paraId="30A9ADC3" w14:textId="77777777" w:rsidR="00A16F27" w:rsidRDefault="00A16F27" w:rsidP="009E7EEC">
      <w:pPr>
        <w:pStyle w:val="Sarakstarindkopa"/>
        <w:ind w:left="426"/>
        <w:rPr>
          <w:rFonts w:ascii="Arial" w:hAnsi="Arial" w:cs="Arial"/>
        </w:rPr>
      </w:pPr>
    </w:p>
    <w:p w14:paraId="6054D119" w14:textId="77777777" w:rsidR="00AA6796" w:rsidRPr="00C65210" w:rsidRDefault="00AA6796" w:rsidP="0068305E">
      <w:pPr>
        <w:spacing w:after="0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68817E6F" w14:textId="0F7D3125" w:rsidR="00356C0C" w:rsidRPr="0056183D" w:rsidRDefault="00356C0C" w:rsidP="00356C0C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6183D">
        <w:rPr>
          <w:rFonts w:ascii="Arial" w:hAnsi="Arial" w:cs="Arial"/>
          <w:sz w:val="18"/>
          <w:szCs w:val="18"/>
          <w:shd w:val="clear" w:color="auto" w:fill="FFFFFF"/>
        </w:rPr>
        <w:t>Pārzinis personas datu apstrādei ir Liepājas valstspilsētas pašvaldības iestāde “Liepājas Sociālais dienests”, adrese: </w:t>
      </w:r>
      <w:r w:rsidRPr="0056183D">
        <w:rPr>
          <w:rStyle w:val="object"/>
          <w:rFonts w:ascii="Arial" w:hAnsi="Arial" w:cs="Arial"/>
          <w:sz w:val="18"/>
          <w:szCs w:val="18"/>
        </w:rPr>
        <w:t>Eduarda Veidenbauma iela 3, Liepāja, tālrunis: 63489665, elektroniskā pasta</w:t>
      </w:r>
      <w:r w:rsidRPr="0056183D">
        <w:rPr>
          <w:rStyle w:val="object"/>
          <w:rFonts w:ascii="Arial" w:hAnsi="Arial" w:cs="Arial"/>
          <w:sz w:val="18"/>
          <w:szCs w:val="18"/>
          <w:shd w:val="clear" w:color="auto" w:fill="FFFFFF"/>
        </w:rPr>
        <w:t xml:space="preserve"> adrese: socialais.dienests@liepaja.lv.</w:t>
      </w:r>
      <w:r w:rsidRPr="0056183D">
        <w:rPr>
          <w:rFonts w:ascii="Arial" w:hAnsi="Arial" w:cs="Arial"/>
          <w:sz w:val="18"/>
          <w:szCs w:val="18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56183D">
        <w:rPr>
          <w:rStyle w:val="object"/>
          <w:rFonts w:ascii="Arial" w:hAnsi="Arial" w:cs="Arial"/>
          <w:sz w:val="18"/>
          <w:szCs w:val="18"/>
          <w:shd w:val="clear" w:color="auto" w:fill="FFFFFF"/>
        </w:rPr>
        <w:t>das@liepaja.lv.</w:t>
      </w:r>
      <w:r w:rsidRPr="0056183D">
        <w:rPr>
          <w:rFonts w:ascii="Arial" w:hAnsi="Arial" w:cs="Arial"/>
          <w:sz w:val="18"/>
          <w:szCs w:val="18"/>
          <w:shd w:val="clear" w:color="auto" w:fill="FFFFFF"/>
        </w:rPr>
        <w:t xml:space="preserve"> Jūsu personas datu apstrādes mērķis</w:t>
      </w:r>
      <w:r w:rsidR="0056183D" w:rsidRPr="0056183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6183D">
        <w:rPr>
          <w:rFonts w:ascii="Arial" w:hAnsi="Arial" w:cs="Arial"/>
          <w:sz w:val="18"/>
          <w:szCs w:val="18"/>
          <w:shd w:val="clear" w:color="auto" w:fill="FFFFFF"/>
        </w:rPr>
        <w:t xml:space="preserve">– </w:t>
      </w:r>
      <w:r w:rsidRPr="0056183D">
        <w:rPr>
          <w:rFonts w:ascii="Arial" w:hAnsi="Arial" w:cs="Arial"/>
          <w:b/>
          <w:sz w:val="18"/>
          <w:szCs w:val="18"/>
        </w:rPr>
        <w:t xml:space="preserve">sociālās rehabilitācijas pakalpojuma lauku vidē pilngadīgām personām ar invaliditāti nodrošināšanai. </w:t>
      </w:r>
      <w:r w:rsidRPr="0056183D">
        <w:rPr>
          <w:rFonts w:ascii="Arial" w:hAnsi="Arial" w:cs="Arial"/>
          <w:sz w:val="18"/>
          <w:szCs w:val="18"/>
          <w:shd w:val="clear" w:color="auto" w:fill="FFFFFF"/>
        </w:rPr>
        <w:t>Papildus informāciju par minēto personas datu apstrādi var iegūt Liepājas pašvaldības tīmekļa vietnes </w:t>
      </w:r>
      <w:hyperlink r:id="rId5" w:tgtFrame="_blank" w:history="1">
        <w:r w:rsidRPr="0056183D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www.liepaja.lv</w:t>
        </w:r>
      </w:hyperlink>
      <w:r w:rsidRPr="0056183D">
        <w:rPr>
          <w:rFonts w:ascii="Arial" w:hAnsi="Arial" w:cs="Arial"/>
          <w:sz w:val="18"/>
          <w:szCs w:val="18"/>
          <w:shd w:val="clear" w:color="auto" w:fill="FFFFFF"/>
        </w:rPr>
        <w:t> sadaļā</w:t>
      </w:r>
      <w:r w:rsidR="00D0264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6183D">
        <w:rPr>
          <w:rFonts w:ascii="Arial" w:hAnsi="Arial" w:cs="Arial"/>
          <w:sz w:val="18"/>
          <w:szCs w:val="18"/>
          <w:shd w:val="clear" w:color="auto" w:fill="FFFFFF"/>
        </w:rPr>
        <w:t>Privātuma politika vai klātienē Sociālajā dienestā, Eduarda Veidenbauma iela 3, Liepājā.</w:t>
      </w:r>
    </w:p>
    <w:p w14:paraId="1939030D" w14:textId="77777777" w:rsidR="006C6DBE" w:rsidRDefault="006C6DBE" w:rsidP="00AA6796">
      <w:pPr>
        <w:rPr>
          <w:rFonts w:ascii="Arial" w:hAnsi="Arial" w:cs="Arial"/>
        </w:rPr>
      </w:pPr>
    </w:p>
    <w:p w14:paraId="192E8B81" w14:textId="61035850" w:rsidR="00716FE8" w:rsidRDefault="004579C1" w:rsidP="009E7EEC">
      <w:pPr>
        <w:rPr>
          <w:rFonts w:ascii="Arial" w:hAnsi="Arial" w:cs="Arial"/>
        </w:rPr>
      </w:pPr>
      <w:r>
        <w:rPr>
          <w:rFonts w:ascii="Arial" w:hAnsi="Arial" w:cs="Arial"/>
        </w:rPr>
        <w:t>Iesniegums sagatavots pēc klienta lūguma.</w:t>
      </w:r>
    </w:p>
    <w:p w14:paraId="351AE67A" w14:textId="77777777" w:rsidR="008E0CF8" w:rsidRDefault="008E0CF8" w:rsidP="009E7EEC">
      <w:pPr>
        <w:rPr>
          <w:rFonts w:ascii="Arial" w:hAnsi="Arial" w:cs="Arial"/>
        </w:rPr>
      </w:pPr>
    </w:p>
    <w:p w14:paraId="00889123" w14:textId="3D06466F" w:rsidR="009E7EEC" w:rsidRDefault="009E7EEC" w:rsidP="00004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483C09">
        <w:rPr>
          <w:rFonts w:ascii="Arial" w:hAnsi="Arial" w:cs="Arial"/>
          <w:sz w:val="24"/>
          <w:szCs w:val="24"/>
        </w:rPr>
        <w:t xml:space="preserve">       </w:t>
      </w:r>
      <w:r w:rsidR="00004489">
        <w:rPr>
          <w:rFonts w:ascii="Arial" w:hAnsi="Arial" w:cs="Arial"/>
          <w:sz w:val="24"/>
          <w:szCs w:val="24"/>
        </w:rPr>
        <w:t xml:space="preserve">   </w:t>
      </w:r>
      <w:r w:rsidR="00483C09">
        <w:rPr>
          <w:rFonts w:ascii="Arial" w:hAnsi="Arial" w:cs="Arial"/>
          <w:sz w:val="24"/>
          <w:szCs w:val="24"/>
        </w:rPr>
        <w:t xml:space="preserve"> </w:t>
      </w:r>
      <w:r w:rsidR="008E0CF8">
        <w:rPr>
          <w:rFonts w:ascii="Arial" w:hAnsi="Arial" w:cs="Arial"/>
          <w:sz w:val="24"/>
          <w:szCs w:val="24"/>
        </w:rPr>
        <w:t xml:space="preserve">    </w:t>
      </w:r>
      <w:r w:rsidR="00004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FE8">
        <w:rPr>
          <w:rFonts w:ascii="Arial" w:hAnsi="Arial" w:cs="Arial"/>
          <w:sz w:val="24"/>
          <w:szCs w:val="24"/>
        </w:rPr>
        <w:t xml:space="preserve">         </w:t>
      </w:r>
      <w:r w:rsidR="0000448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E0CF8">
        <w:rPr>
          <w:rFonts w:ascii="Arial" w:hAnsi="Arial" w:cs="Arial"/>
          <w:sz w:val="24"/>
          <w:szCs w:val="24"/>
        </w:rPr>
        <w:t xml:space="preserve">          </w:t>
      </w:r>
    </w:p>
    <w:p w14:paraId="12349441" w14:textId="31F4A7C6" w:rsidR="009E7EEC" w:rsidRPr="00085956" w:rsidRDefault="009E7EEC" w:rsidP="00004489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6283F5C" w14:textId="16A884CC" w:rsidR="00AA6796" w:rsidRPr="00AA6796" w:rsidRDefault="0056183D" w:rsidP="00AA6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  <w:r w:rsidR="00775CDE" w:rsidRPr="00085956">
        <w:rPr>
          <w:rFonts w:ascii="Arial" w:hAnsi="Arial" w:cs="Arial"/>
        </w:rPr>
        <w:tab/>
      </w:r>
      <w:r w:rsidR="00775CDE" w:rsidRPr="00085956">
        <w:rPr>
          <w:rFonts w:ascii="Arial" w:hAnsi="Arial" w:cs="Arial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</w:rPr>
        <w:t xml:space="preserve">     </w:t>
      </w:r>
      <w:r w:rsidR="00775CDE">
        <w:rPr>
          <w:rFonts w:ascii="Arial" w:hAnsi="Arial" w:cs="Arial"/>
        </w:rPr>
        <w:tab/>
      </w:r>
      <w:r w:rsidR="00775CDE">
        <w:rPr>
          <w:rFonts w:ascii="Arial" w:hAnsi="Arial" w:cs="Arial"/>
          <w:sz w:val="24"/>
          <w:szCs w:val="24"/>
        </w:rPr>
        <w:tab/>
      </w:r>
    </w:p>
    <w:sectPr w:rsidR="00AA6796" w:rsidRPr="00AA6796" w:rsidSect="004C003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96302"/>
    <w:rsid w:val="000C0C34"/>
    <w:rsid w:val="000E02A9"/>
    <w:rsid w:val="00190A20"/>
    <w:rsid w:val="00356C0C"/>
    <w:rsid w:val="003E093D"/>
    <w:rsid w:val="00434CE3"/>
    <w:rsid w:val="004579C1"/>
    <w:rsid w:val="00483C09"/>
    <w:rsid w:val="00484D8F"/>
    <w:rsid w:val="00492579"/>
    <w:rsid w:val="00497F99"/>
    <w:rsid w:val="004C0031"/>
    <w:rsid w:val="0056183D"/>
    <w:rsid w:val="00580300"/>
    <w:rsid w:val="00671F21"/>
    <w:rsid w:val="0068305E"/>
    <w:rsid w:val="006849CF"/>
    <w:rsid w:val="006C47F2"/>
    <w:rsid w:val="006C6DBE"/>
    <w:rsid w:val="00712E31"/>
    <w:rsid w:val="00716FE8"/>
    <w:rsid w:val="0075095F"/>
    <w:rsid w:val="00755DE0"/>
    <w:rsid w:val="00775070"/>
    <w:rsid w:val="00775CDE"/>
    <w:rsid w:val="007B4806"/>
    <w:rsid w:val="00835B5F"/>
    <w:rsid w:val="008E0CF8"/>
    <w:rsid w:val="0097632D"/>
    <w:rsid w:val="0099409C"/>
    <w:rsid w:val="009E5600"/>
    <w:rsid w:val="009E7EEC"/>
    <w:rsid w:val="009F62A2"/>
    <w:rsid w:val="00A16F27"/>
    <w:rsid w:val="00A85303"/>
    <w:rsid w:val="00AA3446"/>
    <w:rsid w:val="00AA6796"/>
    <w:rsid w:val="00B33A63"/>
    <w:rsid w:val="00B756C9"/>
    <w:rsid w:val="00BC2237"/>
    <w:rsid w:val="00C27063"/>
    <w:rsid w:val="00C65210"/>
    <w:rsid w:val="00D02644"/>
    <w:rsid w:val="00E53D13"/>
    <w:rsid w:val="00E96037"/>
    <w:rsid w:val="00F2576E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  <w:style w:type="paragraph" w:styleId="Balonteksts">
    <w:name w:val="Balloon Text"/>
    <w:basedOn w:val="Parasts"/>
    <w:link w:val="BalontekstsRakstz"/>
    <w:uiPriority w:val="99"/>
    <w:semiHidden/>
    <w:unhideWhenUsed/>
    <w:rsid w:val="0056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2024-04-10T08:14:00Z</cp:lastPrinted>
  <dcterms:created xsi:type="dcterms:W3CDTF">2024-04-15T06:26:00Z</dcterms:created>
  <dcterms:modified xsi:type="dcterms:W3CDTF">2024-04-15T06:26:00Z</dcterms:modified>
</cp:coreProperties>
</file>