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398E" w14:textId="77777777" w:rsidR="005E30ED" w:rsidRPr="005E30ED" w:rsidRDefault="006B06A4" w:rsidP="005E30ED">
      <w:pPr>
        <w:spacing w:after="0" w:line="240" w:lineRule="auto"/>
        <w:ind w:left="3033" w:firstLine="1287"/>
        <w:rPr>
          <w:rFonts w:ascii="Arial" w:hAnsi="Arial" w:cs="Arial"/>
        </w:rPr>
      </w:pPr>
      <w:r w:rsidRPr="005E30ED">
        <w:rPr>
          <w:rFonts w:ascii="Arial" w:hAnsi="Arial" w:cs="Arial"/>
          <w:b/>
          <w:bCs/>
        </w:rPr>
        <w:t xml:space="preserve">                            </w:t>
      </w:r>
      <w:r w:rsidR="007B6743" w:rsidRPr="007B6743">
        <w:rPr>
          <w:rFonts w:ascii="Arial" w:hAnsi="Arial" w:cs="Arial"/>
        </w:rPr>
        <w:t>3</w:t>
      </w:r>
      <w:r w:rsidRPr="007B6743">
        <w:rPr>
          <w:rFonts w:ascii="Arial" w:hAnsi="Arial" w:cs="Arial"/>
        </w:rPr>
        <w:t>.</w:t>
      </w:r>
      <w:r w:rsidRPr="005E30ED">
        <w:rPr>
          <w:rFonts w:ascii="Arial" w:hAnsi="Arial" w:cs="Arial"/>
        </w:rPr>
        <w:t>PIELIKUMS</w:t>
      </w:r>
    </w:p>
    <w:p w14:paraId="5940398F" w14:textId="77777777" w:rsidR="005E30ED" w:rsidRPr="005E30ED" w:rsidRDefault="006B06A4" w:rsidP="005E30ED">
      <w:pPr>
        <w:spacing w:after="0" w:line="240" w:lineRule="auto"/>
        <w:ind w:left="3033" w:firstLine="1287"/>
        <w:rPr>
          <w:rFonts w:ascii="Arial" w:hAnsi="Arial" w:cs="Arial"/>
        </w:rPr>
      </w:pPr>
      <w:r w:rsidRPr="005E30ED">
        <w:rPr>
          <w:rFonts w:ascii="Arial" w:hAnsi="Arial" w:cs="Arial"/>
        </w:rPr>
        <w:t xml:space="preserve">                            Liepājas pilsētas domes </w:t>
      </w:r>
    </w:p>
    <w:p w14:paraId="59403990" w14:textId="77777777" w:rsidR="005E30ED" w:rsidRPr="005E30ED" w:rsidRDefault="006B06A4" w:rsidP="005E30ED">
      <w:pPr>
        <w:spacing w:after="0" w:line="240" w:lineRule="auto"/>
        <w:ind w:left="3033" w:firstLine="1287"/>
        <w:rPr>
          <w:rFonts w:ascii="Arial" w:hAnsi="Arial" w:cs="Arial"/>
        </w:rPr>
      </w:pPr>
      <w:r w:rsidRPr="005E30ED">
        <w:rPr>
          <w:rFonts w:ascii="Arial" w:hAnsi="Arial" w:cs="Arial"/>
        </w:rPr>
        <w:t xml:space="preserve">                            2020.gada </w:t>
      </w:r>
      <w:r>
        <w:rPr>
          <w:rFonts w:ascii="Arial" w:hAnsi="Arial" w:cs="Arial"/>
        </w:rPr>
        <w:t>15</w:t>
      </w:r>
      <w:r w:rsidRPr="005E30ED">
        <w:rPr>
          <w:rFonts w:ascii="Arial" w:hAnsi="Arial" w:cs="Arial"/>
        </w:rPr>
        <w:t>.</w:t>
      </w:r>
      <w:r>
        <w:rPr>
          <w:rFonts w:ascii="Arial" w:hAnsi="Arial" w:cs="Arial"/>
        </w:rPr>
        <w:t>oktobra</w:t>
      </w:r>
      <w:r w:rsidRPr="005E30ED">
        <w:rPr>
          <w:rFonts w:ascii="Arial" w:hAnsi="Arial" w:cs="Arial"/>
        </w:rPr>
        <w:t xml:space="preserve"> </w:t>
      </w:r>
    </w:p>
    <w:p w14:paraId="59403991" w14:textId="4D2E85CD" w:rsidR="005E30ED" w:rsidRPr="005E30ED" w:rsidRDefault="006B06A4" w:rsidP="005E30ED">
      <w:pPr>
        <w:spacing w:after="0" w:line="240" w:lineRule="auto"/>
        <w:ind w:left="3033" w:firstLine="1287"/>
      </w:pPr>
      <w:r w:rsidRPr="005E30ED">
        <w:rPr>
          <w:rFonts w:ascii="Arial" w:hAnsi="Arial" w:cs="Arial"/>
        </w:rPr>
        <w:t xml:space="preserve">                            nolikumam Nr.</w:t>
      </w:r>
      <w:r w:rsidR="00B12FE9">
        <w:rPr>
          <w:rFonts w:ascii="Arial" w:hAnsi="Arial" w:cs="Arial"/>
        </w:rPr>
        <w:t>28</w:t>
      </w:r>
    </w:p>
    <w:p w14:paraId="59403992" w14:textId="77777777" w:rsidR="00674ECD" w:rsidRDefault="00674ECD" w:rsidP="00674ECD">
      <w:pPr>
        <w:jc w:val="right"/>
        <w:rPr>
          <w:rFonts w:ascii="Arial" w:hAnsi="Arial" w:cs="Arial"/>
          <w:color w:val="000000"/>
        </w:rPr>
      </w:pPr>
    </w:p>
    <w:p w14:paraId="59403993" w14:textId="77777777" w:rsidR="00674ECD" w:rsidRDefault="00674ECD" w:rsidP="00674ECD">
      <w:pPr>
        <w:pStyle w:val="Header"/>
        <w:spacing w:after="120"/>
        <w:rPr>
          <w:rFonts w:ascii="Arial" w:hAnsi="Arial" w:cs="Arial"/>
          <w:sz w:val="26"/>
          <w:szCs w:val="26"/>
        </w:rPr>
      </w:pPr>
    </w:p>
    <w:p w14:paraId="59403994" w14:textId="77777777" w:rsidR="00674ECD" w:rsidRDefault="006B06A4" w:rsidP="00674ECD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APLIECINĀJUMS</w:t>
      </w:r>
    </w:p>
    <w:p w14:paraId="59403995" w14:textId="77777777" w:rsidR="005E30ED" w:rsidRDefault="005E30ED" w:rsidP="00674ECD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</w:p>
    <w:p w14:paraId="59403996" w14:textId="77777777" w:rsidR="005E30ED" w:rsidRDefault="005E30ED" w:rsidP="00674ECD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</w:p>
    <w:p w14:paraId="59403997" w14:textId="77777777" w:rsidR="00674ECD" w:rsidRDefault="006B06A4" w:rsidP="00674ECD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Parakstot šo apliecinājumu es </w:t>
      </w:r>
      <w:r>
        <w:rPr>
          <w:rFonts w:ascii="Arial" w:hAnsi="Arial" w:cs="Arial"/>
        </w:rPr>
        <w:t>Biedrības/SIA __________________ valdes loceklis/valdes priekšsēdētājs apliecinu, ka saskaņā ar nolikumu “</w:t>
      </w:r>
      <w:r>
        <w:rPr>
          <w:rFonts w:ascii="Arial" w:hAnsi="Arial" w:cs="Arial"/>
          <w:color w:val="000000"/>
        </w:rPr>
        <w:t>Par Liepājas pilsētas pašvaldības dotāciju piešķiršanu sporta organizāciju atbalstam</w:t>
      </w:r>
      <w:r>
        <w:rPr>
          <w:rFonts w:ascii="Arial" w:hAnsi="Arial" w:cs="Arial"/>
        </w:rPr>
        <w:t>” iesniegtais Pieteikums un tam pievienotie dokumenti pēc satura i</w:t>
      </w:r>
      <w:r>
        <w:rPr>
          <w:rFonts w:ascii="Arial" w:hAnsi="Arial" w:cs="Arial"/>
        </w:rPr>
        <w:t>r patiesi.</w:t>
      </w:r>
    </w:p>
    <w:p w14:paraId="59403998" w14:textId="77777777" w:rsidR="00674ECD" w:rsidRDefault="00674ECD" w:rsidP="00674ECD">
      <w:pPr>
        <w:ind w:firstLine="993"/>
        <w:jc w:val="both"/>
        <w:rPr>
          <w:rFonts w:ascii="Arial" w:hAnsi="Arial" w:cs="Arial"/>
        </w:rPr>
      </w:pPr>
    </w:p>
    <w:p w14:paraId="59403999" w14:textId="77777777" w:rsidR="005E30ED" w:rsidRDefault="005E30ED" w:rsidP="00674ECD">
      <w:pPr>
        <w:ind w:firstLine="993"/>
        <w:jc w:val="both"/>
        <w:rPr>
          <w:rFonts w:ascii="Arial" w:hAnsi="Arial" w:cs="Arial"/>
        </w:rPr>
      </w:pPr>
    </w:p>
    <w:p w14:paraId="5940399A" w14:textId="77777777" w:rsidR="00674ECD" w:rsidRDefault="006B06A4" w:rsidP="00674ECD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Biedrības/SIA _______________</w:t>
      </w:r>
    </w:p>
    <w:p w14:paraId="5940399B" w14:textId="77777777" w:rsidR="00674ECD" w:rsidRDefault="006B06A4" w:rsidP="00674ECD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Valdes loceklis/valdes priekšsēdētājs________________</w:t>
      </w:r>
    </w:p>
    <w:p w14:paraId="5940399C" w14:textId="77777777" w:rsidR="003D550E" w:rsidRDefault="003D550E"/>
    <w:sectPr w:rsidR="003D550E" w:rsidSect="005E30ED">
      <w:pgSz w:w="11906" w:h="16838"/>
      <w:pgMar w:top="993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CD"/>
    <w:rsid w:val="0004042F"/>
    <w:rsid w:val="00140CE8"/>
    <w:rsid w:val="0019349B"/>
    <w:rsid w:val="00274D29"/>
    <w:rsid w:val="003D550E"/>
    <w:rsid w:val="004B5F94"/>
    <w:rsid w:val="004E190E"/>
    <w:rsid w:val="005D161E"/>
    <w:rsid w:val="005E30ED"/>
    <w:rsid w:val="00674ECD"/>
    <w:rsid w:val="006B06A4"/>
    <w:rsid w:val="007B6743"/>
    <w:rsid w:val="008A3322"/>
    <w:rsid w:val="00980C18"/>
    <w:rsid w:val="009C0D73"/>
    <w:rsid w:val="00AE7E8D"/>
    <w:rsid w:val="00B12FE9"/>
    <w:rsid w:val="00C81088"/>
    <w:rsid w:val="00D56389"/>
    <w:rsid w:val="00DC640F"/>
    <w:rsid w:val="00E06ED3"/>
    <w:rsid w:val="00E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8102-814B-4193-8016-3DC303A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CD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Boguseva</dc:creator>
  <cp:lastModifiedBy>Sintija Biša</cp:lastModifiedBy>
  <cp:revision>2</cp:revision>
  <dcterms:created xsi:type="dcterms:W3CDTF">2021-01-25T13:39:00Z</dcterms:created>
  <dcterms:modified xsi:type="dcterms:W3CDTF">2021-01-25T13:39:00Z</dcterms:modified>
</cp:coreProperties>
</file>