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572EF" w14:textId="77777777" w:rsidR="006B2394" w:rsidRDefault="006B2394" w:rsidP="006B2394">
      <w:pPr>
        <w:jc w:val="right"/>
        <w:rPr>
          <w:rFonts w:cs="Arial"/>
          <w:szCs w:val="20"/>
        </w:rPr>
      </w:pPr>
      <w:bookmarkStart w:id="0" w:name="_GoBack"/>
      <w:bookmarkEnd w:id="0"/>
      <w:r>
        <w:rPr>
          <w:rFonts w:cs="Arial"/>
          <w:szCs w:val="20"/>
        </w:rPr>
        <w:t>Pielikums Nr. 2</w:t>
      </w:r>
    </w:p>
    <w:p w14:paraId="2137333C" w14:textId="77777777" w:rsidR="006B2394" w:rsidRDefault="006B2394" w:rsidP="006B2394">
      <w:pPr>
        <w:jc w:val="center"/>
        <w:rPr>
          <w:rFonts w:cs="Arial"/>
          <w:szCs w:val="20"/>
        </w:rPr>
      </w:pPr>
    </w:p>
    <w:p w14:paraId="5DB55ABD" w14:textId="77777777" w:rsidR="006B2394" w:rsidRPr="00305FDC" w:rsidRDefault="006B2394" w:rsidP="006B2394">
      <w:pPr>
        <w:jc w:val="center"/>
        <w:rPr>
          <w:rFonts w:cs="Arial"/>
          <w:b/>
          <w:szCs w:val="20"/>
        </w:rPr>
      </w:pPr>
      <w:r w:rsidRPr="00305FDC">
        <w:rPr>
          <w:rFonts w:cs="Arial"/>
          <w:b/>
          <w:szCs w:val="20"/>
        </w:rPr>
        <w:t>Pieteikums Liepājas Izglītības pārvaldes konkursam “Gada skolotājs”</w:t>
      </w:r>
    </w:p>
    <w:p w14:paraId="3469AF8A" w14:textId="77777777" w:rsidR="006B2394" w:rsidRDefault="006B2394" w:rsidP="00377639">
      <w:pPr>
        <w:rPr>
          <w:rFonts w:cs="Arial"/>
          <w:szCs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B2394" w14:paraId="50C8AEC5" w14:textId="77777777" w:rsidTr="00DF2BBE">
        <w:tc>
          <w:tcPr>
            <w:tcW w:w="4247" w:type="dxa"/>
          </w:tcPr>
          <w:p w14:paraId="5580223D" w14:textId="77777777" w:rsidR="006B2394" w:rsidRDefault="006B2394" w:rsidP="00DF2B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Izglītības iestādes nosaukums</w:t>
            </w:r>
          </w:p>
        </w:tc>
        <w:tc>
          <w:tcPr>
            <w:tcW w:w="4247" w:type="dxa"/>
          </w:tcPr>
          <w:p w14:paraId="2FAE6796" w14:textId="77777777" w:rsidR="006B2394" w:rsidRDefault="006B2394" w:rsidP="00DF2BBE">
            <w:pPr>
              <w:jc w:val="center"/>
              <w:rPr>
                <w:rFonts w:cs="Arial"/>
                <w:szCs w:val="20"/>
              </w:rPr>
            </w:pPr>
          </w:p>
        </w:tc>
      </w:tr>
      <w:tr w:rsidR="006B2394" w14:paraId="15C12374" w14:textId="77777777" w:rsidTr="00DF2BBE">
        <w:tc>
          <w:tcPr>
            <w:tcW w:w="4247" w:type="dxa"/>
          </w:tcPr>
          <w:p w14:paraId="3DE5AE22" w14:textId="77777777" w:rsidR="006B2394" w:rsidRDefault="006B2394" w:rsidP="00DF2B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Virzāmā </w:t>
            </w:r>
            <w:proofErr w:type="spellStart"/>
            <w:r>
              <w:rPr>
                <w:rFonts w:cs="Arial"/>
                <w:szCs w:val="20"/>
              </w:rPr>
              <w:t>Nominanta</w:t>
            </w:r>
            <w:proofErr w:type="spellEnd"/>
            <w:r>
              <w:rPr>
                <w:rFonts w:cs="Arial"/>
                <w:szCs w:val="20"/>
              </w:rPr>
              <w:t xml:space="preserve"> vārds, uzvārds</w:t>
            </w:r>
          </w:p>
        </w:tc>
        <w:tc>
          <w:tcPr>
            <w:tcW w:w="4247" w:type="dxa"/>
          </w:tcPr>
          <w:p w14:paraId="2F561DC7" w14:textId="77777777" w:rsidR="006B2394" w:rsidRDefault="006B2394" w:rsidP="00DF2BBE">
            <w:pPr>
              <w:jc w:val="center"/>
              <w:rPr>
                <w:rFonts w:cs="Arial"/>
                <w:szCs w:val="20"/>
              </w:rPr>
            </w:pPr>
          </w:p>
        </w:tc>
      </w:tr>
      <w:tr w:rsidR="006B2394" w14:paraId="0D21E56A" w14:textId="77777777" w:rsidTr="00DF2BBE">
        <w:tc>
          <w:tcPr>
            <w:tcW w:w="4247" w:type="dxa"/>
          </w:tcPr>
          <w:p w14:paraId="2D79C98C" w14:textId="77777777" w:rsidR="006B2394" w:rsidRDefault="006B2394" w:rsidP="00DF2B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Darba stāžs izglītības iestādē</w:t>
            </w:r>
          </w:p>
        </w:tc>
        <w:tc>
          <w:tcPr>
            <w:tcW w:w="4247" w:type="dxa"/>
          </w:tcPr>
          <w:p w14:paraId="3435C060" w14:textId="77777777" w:rsidR="006B2394" w:rsidRDefault="006B2394" w:rsidP="00DF2BBE">
            <w:pPr>
              <w:jc w:val="center"/>
              <w:rPr>
                <w:rFonts w:cs="Arial"/>
                <w:szCs w:val="20"/>
              </w:rPr>
            </w:pPr>
          </w:p>
        </w:tc>
      </w:tr>
      <w:tr w:rsidR="006B2394" w14:paraId="0265B41E" w14:textId="77777777" w:rsidTr="00DF2BBE">
        <w:tc>
          <w:tcPr>
            <w:tcW w:w="4247" w:type="dxa"/>
          </w:tcPr>
          <w:p w14:paraId="686AD25F" w14:textId="77777777" w:rsidR="006B2394" w:rsidRDefault="006B2394" w:rsidP="00DF2B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Kopējais pedagoģiskais stāžs</w:t>
            </w:r>
          </w:p>
        </w:tc>
        <w:tc>
          <w:tcPr>
            <w:tcW w:w="4247" w:type="dxa"/>
          </w:tcPr>
          <w:p w14:paraId="65156F8F" w14:textId="77777777" w:rsidR="006B2394" w:rsidRDefault="006B2394" w:rsidP="00DF2BBE">
            <w:pPr>
              <w:jc w:val="center"/>
              <w:rPr>
                <w:rFonts w:cs="Arial"/>
                <w:szCs w:val="20"/>
              </w:rPr>
            </w:pPr>
          </w:p>
        </w:tc>
      </w:tr>
      <w:tr w:rsidR="006B2394" w14:paraId="2A570D16" w14:textId="77777777" w:rsidTr="00DF2BBE">
        <w:tc>
          <w:tcPr>
            <w:tcW w:w="4247" w:type="dxa"/>
          </w:tcPr>
          <w:p w14:paraId="12BB9D58" w14:textId="77777777" w:rsidR="006B2394" w:rsidRDefault="006B2394" w:rsidP="00DF2B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Apbalvojumi</w:t>
            </w:r>
          </w:p>
        </w:tc>
        <w:tc>
          <w:tcPr>
            <w:tcW w:w="4247" w:type="dxa"/>
          </w:tcPr>
          <w:p w14:paraId="42900686" w14:textId="77777777" w:rsidR="006B2394" w:rsidRDefault="006B2394" w:rsidP="00DF2BBE">
            <w:pPr>
              <w:jc w:val="center"/>
              <w:rPr>
                <w:rFonts w:cs="Arial"/>
                <w:szCs w:val="20"/>
              </w:rPr>
            </w:pPr>
          </w:p>
        </w:tc>
      </w:tr>
      <w:tr w:rsidR="006B2394" w14:paraId="4E5F286D" w14:textId="77777777" w:rsidTr="00DF2BBE">
        <w:tc>
          <w:tcPr>
            <w:tcW w:w="4247" w:type="dxa"/>
          </w:tcPr>
          <w:p w14:paraId="689DC6A1" w14:textId="77777777" w:rsidR="006B2394" w:rsidRDefault="006B2394" w:rsidP="00DF2B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Nominācijas nosaukums</w:t>
            </w:r>
          </w:p>
        </w:tc>
        <w:tc>
          <w:tcPr>
            <w:tcW w:w="4247" w:type="dxa"/>
          </w:tcPr>
          <w:p w14:paraId="07D9ECD4" w14:textId="77777777" w:rsidR="006B2394" w:rsidRDefault="006B2394" w:rsidP="00DF2BBE">
            <w:pPr>
              <w:jc w:val="center"/>
              <w:rPr>
                <w:rFonts w:cs="Arial"/>
                <w:szCs w:val="20"/>
              </w:rPr>
            </w:pPr>
          </w:p>
        </w:tc>
      </w:tr>
      <w:tr w:rsidR="006B2394" w14:paraId="6E0F3167" w14:textId="77777777" w:rsidTr="00DF2BBE">
        <w:tc>
          <w:tcPr>
            <w:tcW w:w="8494" w:type="dxa"/>
            <w:gridSpan w:val="2"/>
          </w:tcPr>
          <w:p w14:paraId="339ECC45" w14:textId="69DDB477" w:rsidR="006B2394" w:rsidRDefault="006B2394" w:rsidP="00DF2BB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Argumentācija balvas piešķiršanai</w:t>
            </w:r>
            <w:r w:rsidR="00E63800">
              <w:rPr>
                <w:rFonts w:cs="Arial"/>
                <w:szCs w:val="20"/>
              </w:rPr>
              <w:t xml:space="preserve"> (ne mazāk kā 250 vārdi)</w:t>
            </w:r>
          </w:p>
        </w:tc>
      </w:tr>
      <w:tr w:rsidR="006B2394" w14:paraId="45FBD9FD" w14:textId="77777777" w:rsidTr="00DF2BBE">
        <w:tc>
          <w:tcPr>
            <w:tcW w:w="8494" w:type="dxa"/>
            <w:gridSpan w:val="2"/>
            <w:tcBorders>
              <w:bottom w:val="nil"/>
            </w:tcBorders>
          </w:tcPr>
          <w:p w14:paraId="57E7416A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5DC5693B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7962E195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61751992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6462ED66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423A4975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5120DA74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746982E2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0ECF03C7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36D09D85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7C37C1F1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02183776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7614558C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0522D819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24C8E16B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497C9166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4AE2D37D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7AD84FA7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5774B36D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33143CE2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2A706D3D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361B8D69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5A0CBD39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35C429DF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418714A5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762FE677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26A94BFB" w14:textId="77777777" w:rsidR="006B2394" w:rsidRDefault="006B2394" w:rsidP="00DF2BBE">
            <w:pPr>
              <w:rPr>
                <w:rFonts w:cs="Arial"/>
                <w:szCs w:val="20"/>
              </w:rPr>
            </w:pPr>
          </w:p>
          <w:p w14:paraId="47D4B3A0" w14:textId="77777777" w:rsidR="006B2394" w:rsidRDefault="006B2394" w:rsidP="00DF2BBE">
            <w:pPr>
              <w:rPr>
                <w:rFonts w:cs="Arial"/>
                <w:szCs w:val="20"/>
              </w:rPr>
            </w:pPr>
          </w:p>
        </w:tc>
      </w:tr>
      <w:tr w:rsidR="006B2394" w14:paraId="59DE67CA" w14:textId="77777777" w:rsidTr="00DF2BBE">
        <w:tc>
          <w:tcPr>
            <w:tcW w:w="4247" w:type="dxa"/>
            <w:tcBorders>
              <w:top w:val="nil"/>
              <w:bottom w:val="single" w:sz="4" w:space="0" w:color="auto"/>
              <w:right w:val="nil"/>
            </w:tcBorders>
          </w:tcPr>
          <w:p w14:paraId="69E6A915" w14:textId="77777777" w:rsidR="006B2394" w:rsidRDefault="006B2394" w:rsidP="00DF2BB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1733A" w14:textId="77777777" w:rsidR="006B2394" w:rsidRDefault="006B2394" w:rsidP="00DF2BBE">
            <w:pPr>
              <w:rPr>
                <w:rFonts w:cs="Arial"/>
                <w:szCs w:val="20"/>
              </w:rPr>
            </w:pPr>
          </w:p>
        </w:tc>
      </w:tr>
      <w:tr w:rsidR="006B2394" w14:paraId="3E573678" w14:textId="77777777" w:rsidTr="00DF2BBE"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0838E" w14:textId="77777777" w:rsidR="006B2394" w:rsidRDefault="006B2394" w:rsidP="00DF2BBE">
            <w:pPr>
              <w:jc w:val="both"/>
              <w:rPr>
                <w:rFonts w:cs="Arial"/>
                <w:szCs w:val="20"/>
              </w:rPr>
            </w:pPr>
          </w:p>
          <w:p w14:paraId="7A03A9E3" w14:textId="77777777" w:rsidR="006B2394" w:rsidRDefault="006B2394" w:rsidP="00DF2BB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Izglītības iestādes vadītājs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9585B" w14:textId="77777777" w:rsidR="006B2394" w:rsidRDefault="006B2394" w:rsidP="00DF2BBE">
            <w:pPr>
              <w:jc w:val="right"/>
              <w:rPr>
                <w:rFonts w:cs="Arial"/>
                <w:szCs w:val="20"/>
              </w:rPr>
            </w:pPr>
          </w:p>
          <w:p w14:paraId="0ADF94AC" w14:textId="77777777" w:rsidR="006B2394" w:rsidRDefault="006B2394" w:rsidP="00DF2BB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Skolas padomes priekšsēdētājs</w:t>
            </w:r>
          </w:p>
        </w:tc>
      </w:tr>
      <w:tr w:rsidR="006B2394" w14:paraId="063C4D22" w14:textId="77777777" w:rsidTr="00DF2BBE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2D164F9" w14:textId="77777777" w:rsidR="006B2394" w:rsidRDefault="006B2394" w:rsidP="00DF2BB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Arodkomitejas priekšsēdētājs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61B73F5" w14:textId="77777777" w:rsidR="006B2394" w:rsidRDefault="006B2394" w:rsidP="00DF2BB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Skolas līdzpārvaldes vadītājs</w:t>
            </w:r>
          </w:p>
        </w:tc>
      </w:tr>
      <w:tr w:rsidR="006B2394" w14:paraId="4962E5D3" w14:textId="77777777" w:rsidTr="00DF2BBE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267BDA2" w14:textId="77777777" w:rsidR="006B2394" w:rsidRDefault="006B2394" w:rsidP="00DF2BB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Datums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0E2D71A" w14:textId="77777777" w:rsidR="006B2394" w:rsidRDefault="006B2394" w:rsidP="00DF2BBE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65812024" w14:textId="77777777" w:rsidR="00E70F46" w:rsidRDefault="00E70F46"/>
    <w:sectPr w:rsidR="00E70F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EC"/>
    <w:rsid w:val="00377639"/>
    <w:rsid w:val="006B2394"/>
    <w:rsid w:val="00BA0FEC"/>
    <w:rsid w:val="00E63800"/>
    <w:rsid w:val="00E70F46"/>
    <w:rsid w:val="00F5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E6E8"/>
  <w15:chartTrackingRefBased/>
  <w15:docId w15:val="{E162653F-3BB1-4A37-9F35-0788B97C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B2394"/>
    <w:pPr>
      <w:spacing w:after="0" w:line="240" w:lineRule="auto"/>
    </w:pPr>
    <w:rPr>
      <w:rFonts w:ascii="Arial" w:eastAsia="Times New Roman" w:hAnsi="Arial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Kitija Kuduma</dc:creator>
  <cp:keywords/>
  <dc:description/>
  <cp:lastModifiedBy>Baiba Bolšteina</cp:lastModifiedBy>
  <cp:revision>2</cp:revision>
  <cp:lastPrinted>2025-05-30T06:29:00Z</cp:lastPrinted>
  <dcterms:created xsi:type="dcterms:W3CDTF">2025-06-02T06:15:00Z</dcterms:created>
  <dcterms:modified xsi:type="dcterms:W3CDTF">2025-06-02T06:15:00Z</dcterms:modified>
</cp:coreProperties>
</file>