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5E3B" w14:textId="7A1C03BB" w:rsidR="00836AD5" w:rsidRPr="00836AD5" w:rsidRDefault="00836AD5" w:rsidP="00BA79DD">
      <w:pPr>
        <w:pStyle w:val="Bezatstarpm"/>
        <w:ind w:right="-284"/>
        <w:jc w:val="right"/>
        <w:rPr>
          <w:rFonts w:ascii="Arial" w:hAnsi="Arial" w:cs="Arial"/>
          <w:sz w:val="22"/>
          <w:szCs w:val="22"/>
        </w:rPr>
      </w:pPr>
      <w:r w:rsidRPr="00836AD5">
        <w:rPr>
          <w:rFonts w:ascii="Arial" w:hAnsi="Arial" w:cs="Arial"/>
          <w:sz w:val="22"/>
          <w:szCs w:val="22"/>
        </w:rPr>
        <w:t xml:space="preserve">Pielikums </w:t>
      </w:r>
    </w:p>
    <w:p w14:paraId="6E4CCEA7" w14:textId="1482F1CC" w:rsidR="00836AD5" w:rsidRPr="00836AD5" w:rsidRDefault="00836AD5" w:rsidP="00BA79DD">
      <w:pPr>
        <w:pStyle w:val="Bezatstarpm"/>
        <w:ind w:right="-284"/>
        <w:jc w:val="right"/>
        <w:rPr>
          <w:rFonts w:ascii="Arial" w:hAnsi="Arial" w:cs="Arial"/>
          <w:sz w:val="22"/>
          <w:szCs w:val="22"/>
        </w:rPr>
      </w:pPr>
      <w:r w:rsidRPr="00836AD5">
        <w:rPr>
          <w:rFonts w:ascii="Arial" w:hAnsi="Arial" w:cs="Arial"/>
          <w:sz w:val="22"/>
          <w:szCs w:val="22"/>
        </w:rPr>
        <w:t>20</w:t>
      </w:r>
      <w:r w:rsidR="00261E89">
        <w:rPr>
          <w:rFonts w:ascii="Arial" w:hAnsi="Arial" w:cs="Arial"/>
          <w:sz w:val="22"/>
          <w:szCs w:val="22"/>
        </w:rPr>
        <w:t>2</w:t>
      </w:r>
      <w:r w:rsidR="00230AF0">
        <w:rPr>
          <w:rFonts w:ascii="Arial" w:hAnsi="Arial" w:cs="Arial"/>
          <w:sz w:val="22"/>
          <w:szCs w:val="22"/>
        </w:rPr>
        <w:t>5</w:t>
      </w:r>
      <w:r w:rsidRPr="00836AD5">
        <w:rPr>
          <w:rFonts w:ascii="Arial" w:hAnsi="Arial" w:cs="Arial"/>
          <w:sz w:val="22"/>
          <w:szCs w:val="22"/>
        </w:rPr>
        <w:t xml:space="preserve">.gada </w:t>
      </w:r>
      <w:r w:rsidR="00261E89">
        <w:rPr>
          <w:rFonts w:ascii="Arial" w:hAnsi="Arial" w:cs="Arial"/>
          <w:sz w:val="22"/>
          <w:szCs w:val="22"/>
        </w:rPr>
        <w:t>___</w:t>
      </w:r>
      <w:r w:rsidR="008E1AD0">
        <w:rPr>
          <w:rFonts w:ascii="Arial" w:hAnsi="Arial" w:cs="Arial"/>
          <w:sz w:val="22"/>
          <w:szCs w:val="22"/>
        </w:rPr>
        <w:t xml:space="preserve">. </w:t>
      </w:r>
      <w:r w:rsidR="00261E89">
        <w:rPr>
          <w:rFonts w:ascii="Arial" w:hAnsi="Arial" w:cs="Arial"/>
          <w:sz w:val="22"/>
          <w:szCs w:val="22"/>
        </w:rPr>
        <w:t>_____________</w:t>
      </w:r>
    </w:p>
    <w:p w14:paraId="13A0D8FA" w14:textId="07442F41" w:rsidR="00836AD5" w:rsidRDefault="00836AD5" w:rsidP="00BA79DD">
      <w:pPr>
        <w:pStyle w:val="Bezatstarpm"/>
        <w:ind w:right="-284"/>
        <w:jc w:val="right"/>
        <w:rPr>
          <w:rFonts w:ascii="Arial" w:hAnsi="Arial" w:cs="Arial"/>
          <w:sz w:val="22"/>
          <w:szCs w:val="22"/>
        </w:rPr>
      </w:pPr>
      <w:r w:rsidRPr="00836AD5">
        <w:rPr>
          <w:rFonts w:ascii="Arial" w:hAnsi="Arial" w:cs="Arial"/>
          <w:sz w:val="22"/>
          <w:szCs w:val="22"/>
        </w:rPr>
        <w:t>saistošajiem noteikumiem Nr.</w:t>
      </w:r>
      <w:r w:rsidR="00261E89">
        <w:rPr>
          <w:rFonts w:ascii="Arial" w:hAnsi="Arial" w:cs="Arial"/>
          <w:sz w:val="22"/>
          <w:szCs w:val="22"/>
        </w:rPr>
        <w:t>_</w:t>
      </w:r>
      <w:r w:rsidR="008E1AD0">
        <w:rPr>
          <w:rFonts w:ascii="Arial" w:hAnsi="Arial" w:cs="Arial"/>
          <w:sz w:val="22"/>
          <w:szCs w:val="22"/>
        </w:rPr>
        <w:t>_</w:t>
      </w:r>
      <w:r w:rsidR="00261E89">
        <w:rPr>
          <w:rFonts w:ascii="Arial" w:hAnsi="Arial" w:cs="Arial"/>
          <w:sz w:val="22"/>
          <w:szCs w:val="22"/>
        </w:rPr>
        <w:t>_</w:t>
      </w:r>
    </w:p>
    <w:p w14:paraId="3BA53109" w14:textId="77777777" w:rsidR="0009557B" w:rsidRPr="00836AD5" w:rsidRDefault="0009557B" w:rsidP="00BA79DD">
      <w:pPr>
        <w:pStyle w:val="Bezatstarpm"/>
        <w:ind w:right="-284"/>
        <w:jc w:val="right"/>
        <w:rPr>
          <w:rFonts w:ascii="Arial" w:hAnsi="Arial" w:cs="Arial"/>
          <w:sz w:val="22"/>
          <w:szCs w:val="22"/>
        </w:rPr>
      </w:pPr>
    </w:p>
    <w:p w14:paraId="43ABE639" w14:textId="11904BEC" w:rsidR="00236C60" w:rsidRPr="00CC2E0E" w:rsidRDefault="00236C60" w:rsidP="00BA79DD">
      <w:pPr>
        <w:widowControl w:val="0"/>
        <w:autoSpaceDE w:val="0"/>
        <w:autoSpaceDN w:val="0"/>
        <w:adjustRightInd w:val="0"/>
        <w:ind w:right="-284"/>
        <w:jc w:val="right"/>
        <w:rPr>
          <w:rFonts w:ascii="Arial" w:hAnsi="Arial" w:cs="Arial"/>
          <w:b/>
          <w:bCs/>
          <w:sz w:val="22"/>
          <w:szCs w:val="22"/>
        </w:rPr>
      </w:pPr>
      <w:r w:rsidRPr="00CC2E0E">
        <w:rPr>
          <w:rFonts w:cs="Arial"/>
        </w:rPr>
        <w:t xml:space="preserve"> </w:t>
      </w:r>
      <w:r w:rsidR="005E257A" w:rsidRPr="00CC2E0E">
        <w:rPr>
          <w:rFonts w:cs="Arial"/>
        </w:rPr>
        <w:t>“</w:t>
      </w:r>
      <w:r w:rsidRPr="00CC2E0E">
        <w:rPr>
          <w:rFonts w:ascii="Arial" w:hAnsi="Arial" w:cs="Arial"/>
          <w:b/>
          <w:bCs/>
          <w:sz w:val="22"/>
          <w:szCs w:val="22"/>
        </w:rPr>
        <w:t xml:space="preserve">Saistošie noteikumi par Liepājas valstspilsētas </w:t>
      </w:r>
    </w:p>
    <w:p w14:paraId="440050F8" w14:textId="77777777" w:rsidR="00236C60" w:rsidRPr="00CC2E0E" w:rsidRDefault="00236C60" w:rsidP="00BA79DD">
      <w:pPr>
        <w:widowControl w:val="0"/>
        <w:autoSpaceDE w:val="0"/>
        <w:autoSpaceDN w:val="0"/>
        <w:adjustRightInd w:val="0"/>
        <w:ind w:right="-284"/>
        <w:jc w:val="right"/>
        <w:rPr>
          <w:rFonts w:ascii="Arial" w:hAnsi="Arial" w:cs="Arial"/>
          <w:b/>
          <w:bCs/>
          <w:sz w:val="22"/>
          <w:szCs w:val="22"/>
        </w:rPr>
      </w:pPr>
      <w:r w:rsidRPr="00CC2E0E">
        <w:rPr>
          <w:rFonts w:ascii="Arial" w:hAnsi="Arial" w:cs="Arial"/>
          <w:b/>
          <w:bCs/>
          <w:sz w:val="22"/>
          <w:szCs w:val="22"/>
        </w:rPr>
        <w:t xml:space="preserve">pašvaldības līdzfinansējumu daudzdzīvokļu </w:t>
      </w:r>
    </w:p>
    <w:p w14:paraId="7C0B1448" w14:textId="4E04C374" w:rsidR="007550E4" w:rsidRPr="00CC2E0E" w:rsidRDefault="00236C60" w:rsidP="00BA79DD">
      <w:pPr>
        <w:widowControl w:val="0"/>
        <w:autoSpaceDE w:val="0"/>
        <w:autoSpaceDN w:val="0"/>
        <w:adjustRightInd w:val="0"/>
        <w:ind w:right="-284"/>
        <w:jc w:val="right"/>
        <w:rPr>
          <w:rFonts w:ascii="Arial" w:hAnsi="Arial" w:cs="Arial"/>
          <w:sz w:val="22"/>
          <w:szCs w:val="22"/>
        </w:rPr>
      </w:pPr>
      <w:r w:rsidRPr="00CC2E0E">
        <w:rPr>
          <w:rFonts w:ascii="Arial" w:hAnsi="Arial" w:cs="Arial"/>
          <w:b/>
          <w:bCs/>
          <w:sz w:val="22"/>
          <w:szCs w:val="22"/>
        </w:rPr>
        <w:t>dzīvojamo māju zemesgabalu labiekārtošanai</w:t>
      </w:r>
      <w:r w:rsidR="005E257A" w:rsidRPr="00CC2E0E">
        <w:rPr>
          <w:rFonts w:ascii="Arial" w:hAnsi="Arial" w:cs="Arial"/>
          <w:b/>
          <w:bCs/>
          <w:sz w:val="22"/>
          <w:szCs w:val="22"/>
        </w:rPr>
        <w:t>”</w:t>
      </w:r>
    </w:p>
    <w:p w14:paraId="6B8DB793" w14:textId="77777777" w:rsidR="00236C60" w:rsidRDefault="00236C60" w:rsidP="00236C60">
      <w:pPr>
        <w:widowControl w:val="0"/>
        <w:autoSpaceDE w:val="0"/>
        <w:autoSpaceDN w:val="0"/>
        <w:adjustRightInd w:val="0"/>
        <w:ind w:right="-567"/>
        <w:jc w:val="right"/>
        <w:rPr>
          <w:rFonts w:ascii="Arial" w:hAnsi="Arial" w:cs="Arial"/>
          <w:sz w:val="22"/>
          <w:szCs w:val="22"/>
        </w:rPr>
      </w:pPr>
    </w:p>
    <w:p w14:paraId="77EFBFA6" w14:textId="46873EF6" w:rsidR="007550E4" w:rsidRPr="007550E4" w:rsidRDefault="008E1AD0" w:rsidP="007550E4">
      <w:pPr>
        <w:pStyle w:val="Bezatstarpm"/>
        <w:ind w:right="-56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Iesniegums</w:t>
      </w:r>
    </w:p>
    <w:p w14:paraId="3BE973B0" w14:textId="77777777" w:rsidR="00836AD5" w:rsidRPr="00836AD5" w:rsidRDefault="00836AD5" w:rsidP="00836AD5">
      <w:pPr>
        <w:pStyle w:val="Bezatstarpm"/>
        <w:rPr>
          <w:rFonts w:ascii="Arial" w:hAnsi="Arial" w:cs="Arial"/>
          <w:sz w:val="22"/>
          <w:szCs w:val="22"/>
        </w:rPr>
      </w:pPr>
    </w:p>
    <w:tbl>
      <w:tblPr>
        <w:tblW w:w="86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65"/>
        <w:gridCol w:w="4612"/>
      </w:tblGrid>
      <w:tr w:rsidR="00122F40" w:rsidRPr="00836AD5" w14:paraId="7CB39CB8" w14:textId="4EC68DE5" w:rsidTr="00122F40">
        <w:trPr>
          <w:trHeight w:val="1"/>
        </w:trPr>
        <w:tc>
          <w:tcPr>
            <w:tcW w:w="8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0804FA" w14:textId="77777777" w:rsidR="00122F40" w:rsidRPr="00366DA0" w:rsidRDefault="00122F40" w:rsidP="00836AD5">
            <w:pPr>
              <w:pStyle w:val="Bezatstarpm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366DA0">
              <w:rPr>
                <w:rFonts w:ascii="Arial" w:hAnsi="Arial" w:cs="Arial"/>
                <w:b/>
                <w:bCs/>
                <w:sz w:val="22"/>
                <w:szCs w:val="22"/>
              </w:rPr>
              <w:t>Informācija par projekta iesniedzēju un daudzdzīvokļu dzīvojamo māju</w:t>
            </w:r>
          </w:p>
        </w:tc>
      </w:tr>
      <w:tr w:rsidR="00122F40" w:rsidRPr="00836AD5" w14:paraId="5CBEFEB2" w14:textId="1EBE5683" w:rsidTr="00122F40">
        <w:trPr>
          <w:trHeight w:val="716"/>
        </w:trPr>
        <w:tc>
          <w:tcPr>
            <w:tcW w:w="8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03E00" w14:textId="77777777" w:rsidR="00122F40" w:rsidRPr="00836AD5" w:rsidRDefault="00122F40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  <w:p w14:paraId="59ABA5E8" w14:textId="03C22449" w:rsidR="00122F40" w:rsidRPr="00836AD5" w:rsidRDefault="00122F40" w:rsidP="00366D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36AD5">
              <w:rPr>
                <w:rFonts w:ascii="Arial" w:hAnsi="Arial" w:cs="Arial"/>
                <w:sz w:val="22"/>
                <w:szCs w:val="22"/>
              </w:rPr>
              <w:t>Projekta iesniegumu iesniedz daudzdzīvokļu dzīvojamās mājas dzīvokļu īpašnieku kopība,  kura atrodas __________________________, Liepāja, LV- 34___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</w:p>
          <w:p w14:paraId="65A742EA" w14:textId="155C7A41" w:rsidR="00122F40" w:rsidRPr="00836AD5" w:rsidRDefault="00122F40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2F40" w:rsidRPr="00836AD5" w14:paraId="056451CC" w14:textId="16E87301" w:rsidTr="00122F40">
        <w:trPr>
          <w:trHeight w:val="510"/>
        </w:trPr>
        <w:tc>
          <w:tcPr>
            <w:tcW w:w="4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98654F" w14:textId="77777777" w:rsidR="00122F40" w:rsidRDefault="00122F40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  <w:r w:rsidRPr="00836AD5">
              <w:rPr>
                <w:rFonts w:ascii="Arial" w:hAnsi="Arial" w:cs="Arial"/>
                <w:b/>
                <w:bCs/>
                <w:sz w:val="22"/>
                <w:szCs w:val="22"/>
              </w:rPr>
              <w:t>Daudzdzīvokļu dzīvojamās mājas kopējā platība</w:t>
            </w:r>
            <w:r w:rsidRPr="00836A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63DDDE3" w14:textId="49F6C961" w:rsidR="00122F40" w:rsidRPr="00836AD5" w:rsidRDefault="00122F40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  <w:r w:rsidRPr="00836AD5">
              <w:rPr>
                <w:rFonts w:ascii="Arial" w:hAnsi="Arial" w:cs="Arial"/>
                <w:sz w:val="22"/>
                <w:szCs w:val="22"/>
              </w:rPr>
              <w:t>(</w:t>
            </w:r>
            <w:r w:rsidRPr="00836AD5">
              <w:rPr>
                <w:rFonts w:ascii="Arial" w:hAnsi="Arial" w:cs="Arial"/>
                <w:i/>
                <w:iCs/>
                <w:sz w:val="22"/>
                <w:szCs w:val="22"/>
              </w:rPr>
              <w:t>norādīt kvadrātmetros</w:t>
            </w:r>
            <w:r w:rsidRPr="00836AD5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4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762488" w14:textId="77777777" w:rsidR="00122F40" w:rsidRPr="00836AD5" w:rsidRDefault="00122F40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2F40" w:rsidRPr="00836AD5" w14:paraId="041BA6CE" w14:textId="3E689EEA" w:rsidTr="00122F40">
        <w:trPr>
          <w:trHeight w:val="495"/>
        </w:trPr>
        <w:tc>
          <w:tcPr>
            <w:tcW w:w="4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13BAA0" w14:textId="77777777" w:rsidR="00122F40" w:rsidRDefault="00122F40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  <w:r w:rsidRPr="00836AD5">
              <w:rPr>
                <w:rFonts w:ascii="Arial" w:hAnsi="Arial" w:cs="Arial"/>
                <w:b/>
                <w:bCs/>
                <w:sz w:val="22"/>
                <w:szCs w:val="22"/>
              </w:rPr>
              <w:t>Dzīvokļu īpašumu skaits</w:t>
            </w:r>
            <w:r w:rsidRPr="00836A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4A2B129" w14:textId="40733DB9" w:rsidR="00122F40" w:rsidRPr="00836AD5" w:rsidRDefault="00122F40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  <w:r w:rsidRPr="00836AD5">
              <w:rPr>
                <w:rFonts w:ascii="Arial" w:hAnsi="Arial" w:cs="Arial"/>
                <w:sz w:val="22"/>
                <w:szCs w:val="22"/>
              </w:rPr>
              <w:t>(</w:t>
            </w:r>
            <w:r w:rsidRPr="00836AD5">
              <w:rPr>
                <w:rFonts w:ascii="Arial" w:hAnsi="Arial" w:cs="Arial"/>
                <w:i/>
                <w:iCs/>
                <w:sz w:val="22"/>
                <w:szCs w:val="22"/>
              </w:rPr>
              <w:t>norādīt skaitļos</w:t>
            </w:r>
            <w:r w:rsidRPr="00836AD5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4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7358A0" w14:textId="77777777" w:rsidR="00122F40" w:rsidRPr="00836AD5" w:rsidRDefault="00122F40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2F40" w:rsidRPr="00836AD5" w14:paraId="6ECACADA" w14:textId="36ED6893" w:rsidTr="00122F40">
        <w:trPr>
          <w:trHeight w:val="465"/>
        </w:trPr>
        <w:tc>
          <w:tcPr>
            <w:tcW w:w="4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2325F" w14:textId="77777777" w:rsidR="00122F40" w:rsidRDefault="00122F40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  <w:r w:rsidRPr="00836AD5">
              <w:rPr>
                <w:rFonts w:ascii="Arial" w:hAnsi="Arial" w:cs="Arial"/>
                <w:b/>
                <w:bCs/>
                <w:sz w:val="22"/>
                <w:szCs w:val="22"/>
              </w:rPr>
              <w:t>Neapdzīvojamo telpu skaits</w:t>
            </w:r>
            <w:r w:rsidRPr="00836A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3DAD48D" w14:textId="2FEB4C7D" w:rsidR="00122F40" w:rsidRPr="00836AD5" w:rsidRDefault="00122F40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  <w:r w:rsidRPr="00836AD5">
              <w:rPr>
                <w:rFonts w:ascii="Arial" w:hAnsi="Arial" w:cs="Arial"/>
                <w:sz w:val="22"/>
                <w:szCs w:val="22"/>
              </w:rPr>
              <w:t>(</w:t>
            </w:r>
            <w:r w:rsidRPr="00836AD5">
              <w:rPr>
                <w:rFonts w:ascii="Arial" w:hAnsi="Arial" w:cs="Arial"/>
                <w:i/>
                <w:iCs/>
                <w:sz w:val="22"/>
                <w:szCs w:val="22"/>
              </w:rPr>
              <w:t>norādīt skaitļos</w:t>
            </w:r>
            <w:r w:rsidRPr="00836AD5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4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18E309" w14:textId="77777777" w:rsidR="00122F40" w:rsidRPr="00836AD5" w:rsidRDefault="00122F40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2F40" w:rsidRPr="00836AD5" w14:paraId="7B6436B3" w14:textId="20A75499" w:rsidTr="00122F40">
        <w:trPr>
          <w:trHeight w:val="330"/>
        </w:trPr>
        <w:tc>
          <w:tcPr>
            <w:tcW w:w="4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D4ED53" w14:textId="1760609D" w:rsidR="00122F40" w:rsidRPr="00836AD5" w:rsidRDefault="00122F40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  <w:r w:rsidRPr="00836A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Daudzdzīvokļu dzīvojamā māja </w:t>
            </w:r>
            <w:r w:rsidRPr="00F256AC">
              <w:rPr>
                <w:rFonts w:ascii="Arial" w:hAnsi="Arial" w:cs="Arial"/>
                <w:b/>
                <w:bCs/>
                <w:sz w:val="22"/>
                <w:szCs w:val="22"/>
              </w:rPr>
              <w:t>atbilst noteikumu</w:t>
            </w:r>
            <w:r w:rsidRPr="00911E17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8E1AD0">
              <w:rPr>
                <w:rFonts w:ascii="Arial" w:hAnsi="Arial" w:cs="Arial"/>
                <w:b/>
                <w:bCs/>
                <w:sz w:val="22"/>
                <w:szCs w:val="22"/>
              </w:rPr>
              <w:t>22.</w:t>
            </w:r>
            <w:r w:rsidRPr="003A79B6">
              <w:rPr>
                <w:rFonts w:ascii="Arial" w:hAnsi="Arial" w:cs="Arial"/>
                <w:b/>
                <w:bCs/>
                <w:sz w:val="22"/>
                <w:szCs w:val="22"/>
              </w:rPr>
              <w:t>punktam</w:t>
            </w:r>
            <w:r w:rsidRPr="003A79B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3A79B6">
              <w:rPr>
                <w:rFonts w:ascii="Arial" w:hAnsi="Arial" w:cs="Arial"/>
                <w:i/>
                <w:iCs/>
                <w:sz w:val="22"/>
                <w:szCs w:val="22"/>
              </w:rPr>
              <w:t>norādīt „</w:t>
            </w:r>
            <w:r w:rsidRPr="003A79B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jā</w:t>
            </w:r>
            <w:r w:rsidRPr="003A79B6">
              <w:rPr>
                <w:rFonts w:ascii="Arial" w:hAnsi="Arial" w:cs="Arial"/>
                <w:i/>
                <w:iCs/>
                <w:sz w:val="22"/>
                <w:szCs w:val="22"/>
              </w:rPr>
              <w:t>” un kuram no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n</w:t>
            </w:r>
            <w:r w:rsidRPr="003A79B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oteikumu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22</w:t>
            </w:r>
            <w:r w:rsidRPr="003A79B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.punkta apakšpunktiem </w:t>
            </w:r>
            <w:r w:rsidRPr="00836AD5">
              <w:rPr>
                <w:rFonts w:ascii="Arial" w:hAnsi="Arial" w:cs="Arial"/>
                <w:i/>
                <w:iCs/>
                <w:sz w:val="22"/>
                <w:szCs w:val="22"/>
              </w:rPr>
              <w:t>tā atbilst vai „</w:t>
            </w:r>
            <w:r w:rsidRPr="00836AD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nē</w:t>
            </w:r>
            <w:r w:rsidRPr="00836AD5">
              <w:rPr>
                <w:rFonts w:ascii="Arial" w:hAnsi="Arial" w:cs="Arial"/>
                <w:i/>
                <w:iCs/>
                <w:sz w:val="22"/>
                <w:szCs w:val="22"/>
              </w:rPr>
              <w:t>”</w:t>
            </w:r>
            <w:r w:rsidRPr="00836AD5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4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A18B28" w14:textId="77777777" w:rsidR="00122F40" w:rsidRPr="00836AD5" w:rsidRDefault="00122F40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936192" w14:textId="77777777" w:rsidR="00836AD5" w:rsidRPr="00836AD5" w:rsidRDefault="00836AD5" w:rsidP="00836AD5">
      <w:pPr>
        <w:pStyle w:val="Bezatstarpm"/>
        <w:rPr>
          <w:rFonts w:ascii="Arial" w:hAnsi="Arial" w:cs="Arial"/>
          <w:sz w:val="22"/>
          <w:szCs w:val="22"/>
        </w:rPr>
      </w:pPr>
    </w:p>
    <w:tbl>
      <w:tblPr>
        <w:tblW w:w="86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68"/>
        <w:gridCol w:w="4609"/>
      </w:tblGrid>
      <w:tr w:rsidR="00836AD5" w:rsidRPr="00836AD5" w14:paraId="7CBF4FCA" w14:textId="77777777" w:rsidTr="00366DA0">
        <w:trPr>
          <w:trHeight w:val="1"/>
        </w:trPr>
        <w:tc>
          <w:tcPr>
            <w:tcW w:w="8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C9CF95" w14:textId="77777777" w:rsidR="00836AD5" w:rsidRDefault="00836AD5" w:rsidP="00836AD5">
            <w:pPr>
              <w:pStyle w:val="Bezatstarp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6DA0">
              <w:rPr>
                <w:rFonts w:ascii="Arial" w:hAnsi="Arial" w:cs="Arial"/>
                <w:b/>
                <w:bCs/>
                <w:sz w:val="22"/>
                <w:szCs w:val="22"/>
              </w:rPr>
              <w:t>Informācija par projekta iesniedzēja pilnvaroto personu</w:t>
            </w:r>
          </w:p>
          <w:p w14:paraId="0712F14A" w14:textId="77777777" w:rsidR="00E631A1" w:rsidRPr="00366DA0" w:rsidRDefault="00E631A1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AD5" w:rsidRPr="00836AD5" w14:paraId="45E50BCA" w14:textId="77777777" w:rsidTr="00B51BD1">
        <w:trPr>
          <w:trHeight w:val="660"/>
        </w:trPr>
        <w:tc>
          <w:tcPr>
            <w:tcW w:w="4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64E328" w14:textId="215B2E1C" w:rsidR="00836AD5" w:rsidRPr="00F256AC" w:rsidRDefault="00911E17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  <w:r w:rsidRPr="00F256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Reģistrācijas numurs </w:t>
            </w:r>
            <w:r w:rsidR="00B51BD1" w:rsidRPr="00F256AC">
              <w:rPr>
                <w:rFonts w:ascii="Arial" w:hAnsi="Arial" w:cs="Arial"/>
                <w:b/>
                <w:bCs/>
                <w:sz w:val="22"/>
                <w:szCs w:val="22"/>
              </w:rPr>
              <w:t>Dzīvojam</w:t>
            </w:r>
            <w:r w:rsidRPr="00F256AC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B51BD1" w:rsidRPr="00F256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māj</w:t>
            </w:r>
            <w:r w:rsidRPr="00F256AC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B51BD1" w:rsidRPr="00F256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pārvaldniek</w:t>
            </w:r>
            <w:r w:rsidRPr="00F256AC">
              <w:rPr>
                <w:rFonts w:ascii="Arial" w:hAnsi="Arial" w:cs="Arial"/>
                <w:b/>
                <w:bCs/>
                <w:sz w:val="22"/>
                <w:szCs w:val="22"/>
              </w:rPr>
              <w:t>u reģistrā</w:t>
            </w:r>
          </w:p>
        </w:tc>
        <w:tc>
          <w:tcPr>
            <w:tcW w:w="4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54323C" w14:textId="77777777" w:rsidR="00836AD5" w:rsidRDefault="00836AD5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  <w:p w14:paraId="036B493B" w14:textId="77777777" w:rsidR="008E1AD0" w:rsidRPr="00836AD5" w:rsidRDefault="008E1AD0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AD5" w:rsidRPr="00836AD5" w14:paraId="7BBA5825" w14:textId="77777777" w:rsidTr="00366DA0">
        <w:trPr>
          <w:trHeight w:val="525"/>
        </w:trPr>
        <w:tc>
          <w:tcPr>
            <w:tcW w:w="4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872796" w14:textId="77777777" w:rsidR="00B51BD1" w:rsidRPr="00F256AC" w:rsidRDefault="00836AD5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  <w:r w:rsidRPr="00F256AC">
              <w:rPr>
                <w:rFonts w:ascii="Arial" w:hAnsi="Arial" w:cs="Arial"/>
                <w:b/>
                <w:bCs/>
                <w:sz w:val="22"/>
                <w:szCs w:val="22"/>
              </w:rPr>
              <w:t>PVN maksātājs</w:t>
            </w:r>
            <w:r w:rsidRPr="00F256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F02166D" w14:textId="4A1F0ECA" w:rsidR="00836AD5" w:rsidRPr="00F256AC" w:rsidRDefault="00836AD5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  <w:r w:rsidRPr="00F256AC">
              <w:rPr>
                <w:rFonts w:ascii="Arial" w:hAnsi="Arial" w:cs="Arial"/>
                <w:sz w:val="22"/>
                <w:szCs w:val="22"/>
              </w:rPr>
              <w:t>(</w:t>
            </w:r>
            <w:r w:rsidRPr="00F256AC">
              <w:rPr>
                <w:rFonts w:ascii="Arial" w:hAnsi="Arial" w:cs="Arial"/>
                <w:i/>
                <w:iCs/>
                <w:sz w:val="22"/>
                <w:szCs w:val="22"/>
              </w:rPr>
              <w:t>norādīt „</w:t>
            </w:r>
            <w:r w:rsidRPr="00F256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jā</w:t>
            </w:r>
            <w:r w:rsidRPr="00F256AC">
              <w:rPr>
                <w:rFonts w:ascii="Arial" w:hAnsi="Arial" w:cs="Arial"/>
                <w:i/>
                <w:iCs/>
                <w:sz w:val="22"/>
                <w:szCs w:val="22"/>
              </w:rPr>
              <w:t>” vai „</w:t>
            </w:r>
            <w:r w:rsidRPr="00F256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nē</w:t>
            </w:r>
            <w:r w:rsidRPr="00F256AC">
              <w:rPr>
                <w:rFonts w:ascii="Arial" w:hAnsi="Arial" w:cs="Arial"/>
                <w:i/>
                <w:iCs/>
                <w:sz w:val="22"/>
                <w:szCs w:val="22"/>
              </w:rPr>
              <w:t>”</w:t>
            </w:r>
            <w:r w:rsidRPr="00F256A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E45454" w14:textId="77777777" w:rsidR="00836AD5" w:rsidRDefault="00836AD5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  <w:p w14:paraId="31EE6576" w14:textId="77777777" w:rsidR="008E1AD0" w:rsidRDefault="008E1AD0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  <w:p w14:paraId="0E234FD5" w14:textId="77777777" w:rsidR="008E1AD0" w:rsidRPr="00836AD5" w:rsidRDefault="008E1AD0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6262" w:rsidRPr="00836AD5" w14:paraId="0B351BB5" w14:textId="77777777" w:rsidTr="00366DA0">
        <w:trPr>
          <w:trHeight w:val="525"/>
        </w:trPr>
        <w:tc>
          <w:tcPr>
            <w:tcW w:w="4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7F5151" w14:textId="5170B7EF" w:rsidR="00B67876" w:rsidRPr="00F256AC" w:rsidRDefault="00B67876" w:rsidP="00B67876">
            <w:pPr>
              <w:pStyle w:val="Komentrateks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56AC">
              <w:rPr>
                <w:rFonts w:ascii="Arial" w:hAnsi="Arial" w:cs="Arial"/>
                <w:b/>
                <w:bCs/>
                <w:sz w:val="22"/>
                <w:szCs w:val="22"/>
              </w:rPr>
              <w:t>Būvniecības ieceres lietas numurs Būvniecības informācijas sistēmā</w:t>
            </w:r>
          </w:p>
          <w:p w14:paraId="5656702E" w14:textId="76BA6C42" w:rsidR="008E1AD0" w:rsidRPr="00F256AC" w:rsidRDefault="008E1AD0" w:rsidP="00366DA0">
            <w:pPr>
              <w:pStyle w:val="Bezatstarpm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1A7631" w14:textId="77777777" w:rsidR="00746262" w:rsidRPr="00836AD5" w:rsidRDefault="00746262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AD5" w:rsidRPr="00836AD5" w14:paraId="2154FDA7" w14:textId="77777777" w:rsidTr="00366DA0">
        <w:trPr>
          <w:trHeight w:val="855"/>
        </w:trPr>
        <w:tc>
          <w:tcPr>
            <w:tcW w:w="4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A49236" w14:textId="77777777" w:rsidR="00B51BD1" w:rsidRPr="00F256AC" w:rsidRDefault="00B51BD1" w:rsidP="00366DA0">
            <w:pPr>
              <w:pStyle w:val="Bezatstarp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56AC">
              <w:rPr>
                <w:rFonts w:ascii="Arial" w:hAnsi="Arial" w:cs="Arial"/>
                <w:b/>
                <w:bCs/>
                <w:sz w:val="22"/>
                <w:szCs w:val="22"/>
              </w:rPr>
              <w:t>Dzīvokļu īpašnieku p</w:t>
            </w:r>
            <w:r w:rsidR="00456C2F" w:rsidRPr="00F256AC">
              <w:rPr>
                <w:rFonts w:ascii="Arial" w:hAnsi="Arial" w:cs="Arial"/>
                <w:b/>
                <w:bCs/>
                <w:sz w:val="22"/>
                <w:szCs w:val="22"/>
              </w:rPr>
              <w:t>ilnvarotā</w:t>
            </w:r>
            <w:r w:rsidRPr="00F256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56C2F" w:rsidRPr="00F256AC">
              <w:rPr>
                <w:rFonts w:ascii="Arial" w:hAnsi="Arial" w:cs="Arial"/>
                <w:b/>
                <w:bCs/>
                <w:sz w:val="22"/>
                <w:szCs w:val="22"/>
              </w:rPr>
              <w:t>persona</w:t>
            </w:r>
          </w:p>
          <w:p w14:paraId="36D4855E" w14:textId="0CAFF5B2" w:rsidR="00836AD5" w:rsidRPr="00F256AC" w:rsidRDefault="00B51BD1" w:rsidP="00366DA0">
            <w:pPr>
              <w:pStyle w:val="Bezatstarpm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256AC">
              <w:rPr>
                <w:rFonts w:ascii="Arial" w:hAnsi="Arial" w:cs="Arial"/>
                <w:sz w:val="22"/>
                <w:szCs w:val="22"/>
              </w:rPr>
              <w:t>(</w:t>
            </w:r>
            <w:r w:rsidRPr="00F256AC">
              <w:rPr>
                <w:rFonts w:ascii="Arial" w:hAnsi="Arial" w:cs="Arial"/>
                <w:i/>
                <w:iCs/>
                <w:sz w:val="22"/>
                <w:szCs w:val="22"/>
              </w:rPr>
              <w:t>vārds, uzvārds</w:t>
            </w:r>
            <w:r w:rsidR="00F87488" w:rsidRPr="00F256AC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0D3FCB" w14:textId="77777777" w:rsidR="00836AD5" w:rsidRPr="00836AD5" w:rsidRDefault="00836AD5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BD1" w:rsidRPr="00836AD5" w14:paraId="0331DF30" w14:textId="77777777" w:rsidTr="00366DA0">
        <w:trPr>
          <w:trHeight w:val="540"/>
        </w:trPr>
        <w:tc>
          <w:tcPr>
            <w:tcW w:w="4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BBCE44" w14:textId="490C4F58" w:rsidR="004F4F9F" w:rsidRPr="00F256AC" w:rsidRDefault="00B51BD1" w:rsidP="00366DA0">
            <w:pPr>
              <w:pStyle w:val="Bezatstarp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56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Pilnvarotās personas </w:t>
            </w:r>
            <w:r w:rsidR="00B67876" w:rsidRPr="00F256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oficiālā elektroniskā adrese </w:t>
            </w:r>
            <w:r w:rsidRPr="00F256AC">
              <w:rPr>
                <w:rFonts w:ascii="Arial" w:hAnsi="Arial" w:cs="Arial"/>
                <w:b/>
                <w:bCs/>
                <w:sz w:val="22"/>
                <w:szCs w:val="22"/>
              </w:rPr>
              <w:t>vai</w:t>
            </w:r>
          </w:p>
          <w:p w14:paraId="1573B832" w14:textId="193281ED" w:rsidR="008E1AD0" w:rsidRPr="00F256AC" w:rsidRDefault="00B51BD1" w:rsidP="00366DA0">
            <w:pPr>
              <w:pStyle w:val="Bezatstarp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56AC">
              <w:rPr>
                <w:rFonts w:ascii="Arial" w:hAnsi="Arial" w:cs="Arial"/>
                <w:b/>
                <w:bCs/>
                <w:sz w:val="22"/>
                <w:szCs w:val="22"/>
              </w:rPr>
              <w:t>e-pasts, telefona Nr.</w:t>
            </w:r>
          </w:p>
        </w:tc>
        <w:tc>
          <w:tcPr>
            <w:tcW w:w="4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E2298" w14:textId="77777777" w:rsidR="00B51BD1" w:rsidRPr="00836AD5" w:rsidRDefault="00B51BD1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01B" w:rsidRPr="00836AD5" w14:paraId="5D18BDB4" w14:textId="77777777" w:rsidTr="00366DA0">
        <w:trPr>
          <w:trHeight w:val="540"/>
        </w:trPr>
        <w:tc>
          <w:tcPr>
            <w:tcW w:w="4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5DD652" w14:textId="6E149A1D" w:rsidR="00C0701B" w:rsidRPr="00F256AC" w:rsidRDefault="00D268C6" w:rsidP="00366DA0">
            <w:pPr>
              <w:pStyle w:val="Bezatstarp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56A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</w:t>
            </w:r>
            <w:r w:rsidR="00C0701B" w:rsidRPr="00F256A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 minimis</w:t>
            </w:r>
            <w:r w:rsidR="00C0701B" w:rsidRPr="00F256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sistēmā (pieejams eds.vid.gov.lv) aizpildītas veidlapas identifikācijas numurs </w:t>
            </w:r>
          </w:p>
          <w:p w14:paraId="0F9B29E5" w14:textId="5943B404" w:rsidR="00C0701B" w:rsidRPr="00F256AC" w:rsidRDefault="00C0701B" w:rsidP="00366DA0">
            <w:pPr>
              <w:pStyle w:val="Bezatstarp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56AC">
              <w:rPr>
                <w:rFonts w:ascii="Arial" w:hAnsi="Arial" w:cs="Arial"/>
                <w:i/>
                <w:iCs/>
                <w:sz w:val="22"/>
                <w:szCs w:val="22"/>
              </w:rPr>
              <w:t>(ja nepieciešams)</w:t>
            </w:r>
          </w:p>
        </w:tc>
        <w:tc>
          <w:tcPr>
            <w:tcW w:w="4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2F834" w14:textId="77777777" w:rsidR="00C0701B" w:rsidRPr="00836AD5" w:rsidRDefault="00C0701B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39B" w:rsidRPr="00836AD5" w14:paraId="56829891" w14:textId="77777777" w:rsidTr="00366DA0">
        <w:trPr>
          <w:trHeight w:val="369"/>
        </w:trPr>
        <w:tc>
          <w:tcPr>
            <w:tcW w:w="4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F41DB6" w14:textId="77777777" w:rsidR="00E1439B" w:rsidRDefault="00E1439B" w:rsidP="00E1439B">
            <w:pPr>
              <w:pStyle w:val="Bezatstarpm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24BB9C" w14:textId="77777777" w:rsidR="00E1439B" w:rsidRPr="00261E89" w:rsidRDefault="00E1439B" w:rsidP="00E1439B">
            <w:pPr>
              <w:pStyle w:val="Bezatstarp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1E89">
              <w:rPr>
                <w:rFonts w:ascii="Arial" w:hAnsi="Arial" w:cs="Arial"/>
                <w:b/>
                <w:bCs/>
                <w:sz w:val="22"/>
                <w:szCs w:val="22"/>
              </w:rPr>
              <w:t>Bankas rekvizīti:</w:t>
            </w:r>
          </w:p>
          <w:p w14:paraId="7B3E5078" w14:textId="77777777" w:rsidR="00E1439B" w:rsidRPr="00261E89" w:rsidRDefault="00E1439B" w:rsidP="00E1439B">
            <w:pPr>
              <w:pStyle w:val="Bezatstarpm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BDA41B" w14:textId="77777777" w:rsidR="00E1439B" w:rsidRDefault="00E1439B" w:rsidP="00E1439B">
            <w:pPr>
              <w:pStyle w:val="Bezatstarpm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D820A" w14:textId="77777777" w:rsidR="00E1439B" w:rsidRPr="00836AD5" w:rsidRDefault="00E1439B" w:rsidP="00E1439B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91F38A" w14:textId="77777777" w:rsidR="00836AD5" w:rsidRDefault="00836AD5" w:rsidP="00836AD5">
      <w:pPr>
        <w:pStyle w:val="Bezatstarpm"/>
        <w:rPr>
          <w:rFonts w:ascii="Arial" w:hAnsi="Arial" w:cs="Arial"/>
          <w:sz w:val="22"/>
          <w:szCs w:val="22"/>
        </w:rPr>
      </w:pPr>
    </w:p>
    <w:p w14:paraId="42BCA00C" w14:textId="6049D809" w:rsidR="00C6001F" w:rsidRDefault="00C6001F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0D0AB57" w14:textId="77777777" w:rsidR="00C6001F" w:rsidRDefault="00C6001F" w:rsidP="00836AD5">
      <w:pPr>
        <w:pStyle w:val="Bezatstarpm"/>
        <w:rPr>
          <w:rFonts w:ascii="Arial" w:hAnsi="Arial" w:cs="Arial"/>
          <w:sz w:val="22"/>
          <w:szCs w:val="22"/>
        </w:rPr>
      </w:pPr>
    </w:p>
    <w:tbl>
      <w:tblPr>
        <w:tblW w:w="86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2"/>
        <w:gridCol w:w="1557"/>
        <w:gridCol w:w="1845"/>
        <w:gridCol w:w="1843"/>
      </w:tblGrid>
      <w:tr w:rsidR="00836AD5" w:rsidRPr="00836AD5" w14:paraId="51D86532" w14:textId="77777777" w:rsidTr="00366DA0">
        <w:trPr>
          <w:trHeight w:val="289"/>
        </w:trPr>
        <w:tc>
          <w:tcPr>
            <w:tcW w:w="86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6B353600" w14:textId="77777777" w:rsidR="00836AD5" w:rsidRDefault="00836AD5" w:rsidP="00836AD5">
            <w:pPr>
              <w:pStyle w:val="Bezatstarp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6DA0">
              <w:rPr>
                <w:rFonts w:ascii="Arial" w:hAnsi="Arial" w:cs="Arial"/>
                <w:b/>
                <w:bCs/>
                <w:sz w:val="22"/>
                <w:szCs w:val="22"/>
              </w:rPr>
              <w:t>Projekta izmaksas un tā ieviešana</w:t>
            </w:r>
          </w:p>
          <w:p w14:paraId="7B38EC91" w14:textId="77777777" w:rsidR="00E631A1" w:rsidRPr="00366DA0" w:rsidRDefault="00E631A1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AD5" w:rsidRPr="00836AD5" w14:paraId="2CE53CB0" w14:textId="77777777" w:rsidTr="00CC2E0E">
        <w:trPr>
          <w:trHeight w:val="1403"/>
        </w:trPr>
        <w:tc>
          <w:tcPr>
            <w:tcW w:w="3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AF0601" w14:textId="177A08E9" w:rsidR="00836AD5" w:rsidRPr="00836AD5" w:rsidRDefault="00836AD5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  <w:r w:rsidRPr="00836AD5">
              <w:rPr>
                <w:rFonts w:ascii="Arial" w:hAnsi="Arial" w:cs="Arial"/>
                <w:b/>
                <w:bCs/>
                <w:sz w:val="22"/>
                <w:szCs w:val="22"/>
              </w:rPr>
              <w:t>Plānotais projekta īstenošanas laiks</w:t>
            </w:r>
            <w:r w:rsidRPr="00836A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6AD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(norādīt </w:t>
            </w:r>
            <w:r w:rsidR="005808A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no kura mēneša līdz kuram mēnesim paredzēti būvdarbi, </w:t>
            </w:r>
            <w:r w:rsidRPr="00836AD5">
              <w:rPr>
                <w:rFonts w:ascii="Arial" w:hAnsi="Arial" w:cs="Arial"/>
                <w:i/>
                <w:iCs/>
                <w:sz w:val="22"/>
                <w:szCs w:val="22"/>
              </w:rPr>
              <w:t>ievērojot, ka projekta īstenošanas laiks nevar pārsniegt 6 (sešus) mēnešus</w:t>
            </w:r>
            <w:r w:rsidRPr="00836AD5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52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864235" w14:textId="77777777" w:rsidR="00836AD5" w:rsidRPr="00836AD5" w:rsidRDefault="00836AD5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  <w:p w14:paraId="77A6D02E" w14:textId="77777777" w:rsidR="00836AD5" w:rsidRPr="00836AD5" w:rsidRDefault="00836AD5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  <w:p w14:paraId="558D6840" w14:textId="77777777" w:rsidR="00836AD5" w:rsidRPr="00836AD5" w:rsidRDefault="00836AD5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AD5" w:rsidRPr="00836AD5" w14:paraId="4C78F3E1" w14:textId="77777777" w:rsidTr="00CC2E0E">
        <w:trPr>
          <w:trHeight w:val="660"/>
        </w:trPr>
        <w:tc>
          <w:tcPr>
            <w:tcW w:w="3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4D4ED3" w14:textId="62581158" w:rsidR="00836AD5" w:rsidRDefault="00836AD5" w:rsidP="00836AD5">
            <w:pPr>
              <w:pStyle w:val="Bezatstarpm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55F2D1" w14:textId="5BD5CD97" w:rsidR="005C0555" w:rsidRPr="00836AD5" w:rsidRDefault="005C0555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  <w:r w:rsidRPr="00836AD5">
              <w:rPr>
                <w:rFonts w:ascii="Arial" w:hAnsi="Arial" w:cs="Arial"/>
                <w:b/>
                <w:bCs/>
                <w:sz w:val="22"/>
                <w:szCs w:val="22"/>
              </w:rPr>
              <w:t>Projekta izmaksu aprēķins: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5135B0" w14:textId="77777777" w:rsidR="00836AD5" w:rsidRPr="00746262" w:rsidRDefault="00836AD5" w:rsidP="00836AD5">
            <w:pPr>
              <w:pStyle w:val="Bezatstarp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6262">
              <w:rPr>
                <w:rFonts w:ascii="Arial" w:hAnsi="Arial" w:cs="Arial"/>
                <w:b/>
                <w:bCs/>
                <w:sz w:val="20"/>
                <w:szCs w:val="20"/>
              </w:rPr>
              <w:t>Projekta iesniedzēja finansējums</w:t>
            </w:r>
          </w:p>
          <w:p w14:paraId="0B855ADC" w14:textId="77777777" w:rsidR="00836AD5" w:rsidRPr="00746262" w:rsidRDefault="00836AD5" w:rsidP="00836AD5">
            <w:pPr>
              <w:pStyle w:val="Bezatstarpm"/>
              <w:rPr>
                <w:rFonts w:ascii="Arial" w:hAnsi="Arial" w:cs="Arial"/>
                <w:sz w:val="20"/>
                <w:szCs w:val="20"/>
              </w:rPr>
            </w:pPr>
            <w:r w:rsidRPr="00746262">
              <w:rPr>
                <w:rFonts w:ascii="Arial" w:hAnsi="Arial" w:cs="Arial"/>
                <w:sz w:val="20"/>
                <w:szCs w:val="20"/>
              </w:rPr>
              <w:t>(</w:t>
            </w:r>
            <w:r w:rsidRPr="00746262">
              <w:rPr>
                <w:rFonts w:ascii="Arial" w:hAnsi="Arial" w:cs="Arial"/>
                <w:i/>
                <w:iCs/>
                <w:sz w:val="20"/>
                <w:szCs w:val="20"/>
              </w:rPr>
              <w:t>norādīt summu</w:t>
            </w:r>
            <w:r w:rsidRPr="00746262">
              <w:rPr>
                <w:rFonts w:ascii="Arial" w:hAnsi="Arial" w:cs="Arial"/>
                <w:iCs/>
                <w:sz w:val="20"/>
                <w:szCs w:val="20"/>
              </w:rPr>
              <w:t xml:space="preserve"> EUR</w:t>
            </w:r>
            <w:r w:rsidRPr="0074626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FB6D0F" w14:textId="77777777" w:rsidR="00836AD5" w:rsidRPr="00746262" w:rsidRDefault="00836AD5" w:rsidP="00836AD5">
            <w:pPr>
              <w:pStyle w:val="Bezatstarp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6262">
              <w:rPr>
                <w:rFonts w:ascii="Arial" w:hAnsi="Arial" w:cs="Arial"/>
                <w:b/>
                <w:bCs/>
                <w:sz w:val="20"/>
                <w:szCs w:val="20"/>
              </w:rPr>
              <w:t>Pašvaldības līdzfinansējums</w:t>
            </w:r>
          </w:p>
          <w:p w14:paraId="6993A8B2" w14:textId="77777777" w:rsidR="00836AD5" w:rsidRPr="00746262" w:rsidRDefault="00836AD5" w:rsidP="00836AD5">
            <w:pPr>
              <w:pStyle w:val="Bezatstarpm"/>
              <w:rPr>
                <w:rFonts w:ascii="Arial" w:hAnsi="Arial" w:cs="Arial"/>
                <w:sz w:val="20"/>
                <w:szCs w:val="20"/>
              </w:rPr>
            </w:pPr>
            <w:r w:rsidRPr="00746262">
              <w:rPr>
                <w:rFonts w:ascii="Arial" w:hAnsi="Arial" w:cs="Arial"/>
                <w:sz w:val="20"/>
                <w:szCs w:val="20"/>
              </w:rPr>
              <w:t>(</w:t>
            </w:r>
            <w:r w:rsidRPr="007462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norādīt summu </w:t>
            </w:r>
            <w:r w:rsidRPr="00746262">
              <w:rPr>
                <w:rFonts w:ascii="Arial" w:hAnsi="Arial" w:cs="Arial"/>
                <w:iCs/>
                <w:sz w:val="20"/>
                <w:szCs w:val="20"/>
              </w:rPr>
              <w:t>EUR)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BBA31B" w14:textId="77777777" w:rsidR="00836AD5" w:rsidRPr="00746262" w:rsidRDefault="00836AD5" w:rsidP="00836AD5">
            <w:pPr>
              <w:pStyle w:val="Bezatstarp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6262">
              <w:rPr>
                <w:rFonts w:ascii="Arial" w:hAnsi="Arial" w:cs="Arial"/>
                <w:b/>
                <w:bCs/>
                <w:sz w:val="20"/>
                <w:szCs w:val="20"/>
              </w:rPr>
              <w:t>Kopā</w:t>
            </w:r>
          </w:p>
          <w:p w14:paraId="196D38F9" w14:textId="77777777" w:rsidR="00836AD5" w:rsidRPr="00746262" w:rsidRDefault="00836AD5" w:rsidP="00836AD5">
            <w:pPr>
              <w:pStyle w:val="Bezatstarp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46262">
              <w:rPr>
                <w:rFonts w:ascii="Arial" w:hAnsi="Arial" w:cs="Arial"/>
                <w:sz w:val="20"/>
                <w:szCs w:val="20"/>
              </w:rPr>
              <w:t>(</w:t>
            </w:r>
            <w:r w:rsidRPr="007462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norādīt summu </w:t>
            </w:r>
          </w:p>
          <w:p w14:paraId="0E2F6D18" w14:textId="77777777" w:rsidR="00836AD5" w:rsidRPr="00746262" w:rsidRDefault="00836AD5" w:rsidP="00836AD5">
            <w:pPr>
              <w:pStyle w:val="Bezatstarpm"/>
              <w:rPr>
                <w:rFonts w:ascii="Arial" w:hAnsi="Arial" w:cs="Arial"/>
                <w:sz w:val="20"/>
                <w:szCs w:val="20"/>
              </w:rPr>
            </w:pPr>
            <w:r w:rsidRPr="00746262">
              <w:rPr>
                <w:rFonts w:ascii="Arial" w:hAnsi="Arial" w:cs="Arial"/>
                <w:iCs/>
                <w:sz w:val="20"/>
                <w:szCs w:val="20"/>
              </w:rPr>
              <w:t>EUR</w:t>
            </w:r>
            <w:r w:rsidRPr="0074626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36AD5" w:rsidRPr="00836AD5" w14:paraId="59E015F4" w14:textId="77777777" w:rsidTr="00CC2E0E">
        <w:trPr>
          <w:trHeight w:val="403"/>
        </w:trPr>
        <w:tc>
          <w:tcPr>
            <w:tcW w:w="3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4BD5FF" w14:textId="2E77B121" w:rsidR="00836AD5" w:rsidRDefault="00836AD5" w:rsidP="00836AD5">
            <w:pPr>
              <w:pStyle w:val="Bezatstarpm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B32697" w14:textId="77777777" w:rsidR="00F64CEF" w:rsidRDefault="00F64CEF" w:rsidP="00F64CEF">
            <w:pPr>
              <w:pStyle w:val="Bezatstarp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A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Projekta kopējās izmaksas: </w:t>
            </w:r>
          </w:p>
          <w:p w14:paraId="78FAE86A" w14:textId="77777777" w:rsidR="00F64CEF" w:rsidRDefault="00F64CEF" w:rsidP="00836AD5">
            <w:pPr>
              <w:pStyle w:val="Bezatstarpm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30E77D" w14:textId="35CBE639" w:rsidR="001340C6" w:rsidRPr="00836AD5" w:rsidRDefault="001340C6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2D7DB5" w14:textId="77777777" w:rsidR="00836AD5" w:rsidRPr="00836AD5" w:rsidRDefault="00836AD5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3C2D53" w14:textId="77777777" w:rsidR="00836AD5" w:rsidRPr="00836AD5" w:rsidRDefault="00836AD5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A36ED8" w14:textId="77777777" w:rsidR="00836AD5" w:rsidRPr="00836AD5" w:rsidRDefault="00836AD5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AD5" w:rsidRPr="00836AD5" w14:paraId="52C7F316" w14:textId="77777777" w:rsidTr="00CC2E0E">
        <w:trPr>
          <w:trHeight w:val="462"/>
        </w:trPr>
        <w:tc>
          <w:tcPr>
            <w:tcW w:w="3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FC073" w14:textId="77777777" w:rsidR="00836AD5" w:rsidRDefault="00836AD5" w:rsidP="00836AD5">
            <w:pPr>
              <w:pStyle w:val="Bezatstarp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AD5">
              <w:rPr>
                <w:rFonts w:ascii="Arial" w:hAnsi="Arial" w:cs="Arial"/>
                <w:b/>
                <w:bCs/>
                <w:sz w:val="22"/>
                <w:szCs w:val="22"/>
              </w:rPr>
              <w:t>Projekta atbalstāmās izmaksas:</w:t>
            </w:r>
          </w:p>
          <w:p w14:paraId="04B72868" w14:textId="7A5D87CD" w:rsidR="001340C6" w:rsidRPr="00836AD5" w:rsidRDefault="001340C6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95CD71" w14:textId="77777777" w:rsidR="00836AD5" w:rsidRPr="00836AD5" w:rsidRDefault="00836AD5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F7093E" w14:textId="77777777" w:rsidR="00836AD5" w:rsidRPr="00836AD5" w:rsidRDefault="00836AD5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2A7B46" w14:textId="77777777" w:rsidR="00836AD5" w:rsidRPr="00836AD5" w:rsidRDefault="00836AD5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AD5" w:rsidRPr="00836AD5" w14:paraId="6F8C8D97" w14:textId="77777777" w:rsidTr="00CC2E0E">
        <w:trPr>
          <w:trHeight w:val="1185"/>
        </w:trPr>
        <w:tc>
          <w:tcPr>
            <w:tcW w:w="3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C577D8" w14:textId="2F80840D" w:rsidR="00836AD5" w:rsidRPr="00836AD5" w:rsidRDefault="00836AD5" w:rsidP="00836AD5">
            <w:pPr>
              <w:pStyle w:val="Bezatstarp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AD5">
              <w:rPr>
                <w:rFonts w:ascii="Arial" w:hAnsi="Arial" w:cs="Arial"/>
                <w:b/>
                <w:bCs/>
                <w:sz w:val="22"/>
                <w:szCs w:val="22"/>
              </w:rPr>
              <w:t>Brauktuves</w:t>
            </w:r>
            <w:r w:rsidR="00412F13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836A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ietves vai stāvlaukuma jaun</w:t>
            </w:r>
            <w:r w:rsidR="00412F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 </w:t>
            </w:r>
            <w:r w:rsidRPr="00836AD5">
              <w:rPr>
                <w:rFonts w:ascii="Arial" w:hAnsi="Arial" w:cs="Arial"/>
                <w:b/>
                <w:bCs/>
                <w:sz w:val="22"/>
                <w:szCs w:val="22"/>
              </w:rPr>
              <w:t>būv</w:t>
            </w:r>
            <w:r w:rsidR="00412F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niecības vai pārbūves </w:t>
            </w:r>
            <w:r w:rsidRPr="00836AD5">
              <w:rPr>
                <w:rFonts w:ascii="Arial" w:hAnsi="Arial" w:cs="Arial"/>
                <w:b/>
                <w:bCs/>
                <w:sz w:val="22"/>
                <w:szCs w:val="22"/>
              </w:rPr>
              <w:t>izmaksas:</w:t>
            </w:r>
          </w:p>
          <w:p w14:paraId="510B1F7B" w14:textId="21B73909" w:rsidR="00836AD5" w:rsidRPr="00600023" w:rsidRDefault="00836AD5" w:rsidP="00836AD5">
            <w:pPr>
              <w:pStyle w:val="Bezatstarpm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00023">
              <w:rPr>
                <w:rFonts w:ascii="Arial" w:hAnsi="Arial" w:cs="Arial"/>
                <w:i/>
                <w:iCs/>
                <w:sz w:val="22"/>
                <w:szCs w:val="22"/>
              </w:rPr>
              <w:t>(7</w:t>
            </w:r>
            <w:r w:rsidR="00EE2769" w:rsidRPr="00600023"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  <w:r w:rsidRPr="00600023">
              <w:rPr>
                <w:rFonts w:ascii="Arial" w:hAnsi="Arial" w:cs="Arial"/>
                <w:i/>
                <w:iCs/>
                <w:sz w:val="22"/>
                <w:szCs w:val="22"/>
              </w:rPr>
              <w:t>% vai 8</w:t>
            </w:r>
            <w:r w:rsidR="009F7289" w:rsidRPr="00600023"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  <w:r w:rsidRPr="00600023">
              <w:rPr>
                <w:rFonts w:ascii="Arial" w:hAnsi="Arial" w:cs="Arial"/>
                <w:i/>
                <w:iCs/>
                <w:sz w:val="22"/>
                <w:szCs w:val="22"/>
              </w:rPr>
              <w:t>%)</w:t>
            </w:r>
          </w:p>
          <w:p w14:paraId="4193860A" w14:textId="4FF6FB14" w:rsidR="001340C6" w:rsidRPr="00836AD5" w:rsidRDefault="001340C6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8A0F0A" w14:textId="77777777" w:rsidR="00836AD5" w:rsidRPr="00836AD5" w:rsidRDefault="00836AD5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FD190" w14:textId="77777777" w:rsidR="00836AD5" w:rsidRPr="00836AD5" w:rsidRDefault="00836AD5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C786D6" w14:textId="77777777" w:rsidR="00836AD5" w:rsidRPr="00836AD5" w:rsidRDefault="00836AD5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AD5" w:rsidRPr="00836AD5" w14:paraId="7755FE19" w14:textId="77777777" w:rsidTr="00CC2E0E">
        <w:trPr>
          <w:trHeight w:val="705"/>
        </w:trPr>
        <w:tc>
          <w:tcPr>
            <w:tcW w:w="3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20CF7D" w14:textId="428C9070" w:rsidR="00836AD5" w:rsidRPr="00412F13" w:rsidRDefault="00412F13" w:rsidP="00836AD5">
            <w:pPr>
              <w:pStyle w:val="Bezatstarp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2F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Apgaismojuma izbūves, pārbūves vai atjaunošanas </w:t>
            </w:r>
            <w:r w:rsidR="00836AD5" w:rsidRPr="00412F13">
              <w:rPr>
                <w:rFonts w:ascii="Arial" w:hAnsi="Arial" w:cs="Arial"/>
                <w:b/>
                <w:bCs/>
                <w:sz w:val="22"/>
                <w:szCs w:val="22"/>
              </w:rPr>
              <w:t>izmaksas:</w:t>
            </w:r>
          </w:p>
          <w:p w14:paraId="156FE6F6" w14:textId="3AEB57B4" w:rsidR="00836AD5" w:rsidRPr="00412F13" w:rsidRDefault="00836AD5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  <w:r w:rsidRPr="00412F13">
              <w:rPr>
                <w:rFonts w:ascii="Arial" w:hAnsi="Arial" w:cs="Arial"/>
                <w:sz w:val="22"/>
                <w:szCs w:val="22"/>
              </w:rPr>
              <w:t>(</w:t>
            </w:r>
            <w:r w:rsidRPr="00412F1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90%</w:t>
            </w:r>
            <w:r w:rsidRPr="00412F1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BC4F581" w14:textId="32C39D22" w:rsidR="001340C6" w:rsidRPr="00412F13" w:rsidRDefault="001340C6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0B42E2" w14:textId="77777777" w:rsidR="00836AD5" w:rsidRPr="00836AD5" w:rsidRDefault="00836AD5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11BCF4" w14:textId="77777777" w:rsidR="00836AD5" w:rsidRPr="00836AD5" w:rsidRDefault="00836AD5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8AC936" w14:textId="77777777" w:rsidR="00836AD5" w:rsidRPr="00836AD5" w:rsidRDefault="00836AD5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769" w:rsidRPr="00836AD5" w14:paraId="21ABD555" w14:textId="77777777" w:rsidTr="00CC2E0E">
        <w:trPr>
          <w:trHeight w:val="705"/>
        </w:trPr>
        <w:tc>
          <w:tcPr>
            <w:tcW w:w="3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81802C" w14:textId="4B484FA3" w:rsidR="008E1AD0" w:rsidRPr="008E1AD0" w:rsidRDefault="00B93FFC" w:rsidP="00EE2769">
            <w:pPr>
              <w:pStyle w:val="Bezatstarp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FFC">
              <w:rPr>
                <w:rFonts w:ascii="Arial" w:hAnsi="Arial" w:cs="Arial"/>
                <w:b/>
                <w:bCs/>
              </w:rPr>
              <w:t>Elek</w:t>
            </w:r>
            <w:r w:rsidR="00CC45E3">
              <w:rPr>
                <w:rFonts w:ascii="Arial" w:hAnsi="Arial" w:cs="Arial"/>
                <w:b/>
                <w:bCs/>
              </w:rPr>
              <w:t>trības kabeļu līnijas aizsargcaurules i</w:t>
            </w:r>
            <w:r w:rsidR="0009557B" w:rsidRPr="008977F9">
              <w:rPr>
                <w:rFonts w:ascii="Arial" w:hAnsi="Arial" w:cs="Arial"/>
                <w:b/>
                <w:bCs/>
                <w:sz w:val="22"/>
                <w:szCs w:val="22"/>
              </w:rPr>
              <w:t>zbūve līdz e</w:t>
            </w:r>
            <w:r w:rsidR="0009557B" w:rsidRPr="008E1A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lektro transportlīdzekļu uzlādes stacijai </w:t>
            </w:r>
          </w:p>
          <w:p w14:paraId="3EB07709" w14:textId="7592F9AE" w:rsidR="00EE2769" w:rsidRPr="00600023" w:rsidRDefault="00EE2769" w:rsidP="00EE2769">
            <w:pPr>
              <w:pStyle w:val="Bezatstarpm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00023">
              <w:rPr>
                <w:rFonts w:ascii="Arial" w:hAnsi="Arial" w:cs="Arial"/>
                <w:i/>
                <w:iCs/>
                <w:sz w:val="22"/>
                <w:szCs w:val="22"/>
              </w:rPr>
              <w:t>(90%)</w:t>
            </w:r>
          </w:p>
          <w:p w14:paraId="69B460DC" w14:textId="77777777" w:rsidR="00EE2769" w:rsidRPr="00836AD5" w:rsidRDefault="00EE2769" w:rsidP="00836AD5">
            <w:pPr>
              <w:pStyle w:val="Bezatstarpm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F4B50F" w14:textId="77777777" w:rsidR="00EE2769" w:rsidRPr="00836AD5" w:rsidRDefault="00EE2769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2D1D3" w14:textId="77777777" w:rsidR="00EE2769" w:rsidRPr="00836AD5" w:rsidRDefault="00EE2769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C8492B" w14:textId="77777777" w:rsidR="00EE2769" w:rsidRPr="00836AD5" w:rsidRDefault="00EE2769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AD5" w:rsidRPr="00836AD5" w14:paraId="7C84B96C" w14:textId="77777777" w:rsidTr="00CC2E0E">
        <w:trPr>
          <w:trHeight w:val="1185"/>
        </w:trPr>
        <w:tc>
          <w:tcPr>
            <w:tcW w:w="3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01EAFC" w14:textId="6DCFF6A2" w:rsidR="00836AD5" w:rsidRPr="00600023" w:rsidRDefault="00412F13" w:rsidP="00836AD5">
            <w:pPr>
              <w:pStyle w:val="Bezatstarp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0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Piesaistītā zemesgabala labiekārtojuma elementu izbūves </w:t>
            </w:r>
            <w:r w:rsidR="00836AD5" w:rsidRPr="00600023">
              <w:rPr>
                <w:rFonts w:ascii="Arial" w:hAnsi="Arial" w:cs="Arial"/>
                <w:b/>
                <w:bCs/>
                <w:sz w:val="22"/>
                <w:szCs w:val="22"/>
              </w:rPr>
              <w:t>izmaksas:</w:t>
            </w:r>
          </w:p>
          <w:p w14:paraId="677F44DE" w14:textId="44FE78B6" w:rsidR="00836AD5" w:rsidRPr="00600023" w:rsidRDefault="00836AD5" w:rsidP="00836AD5">
            <w:pPr>
              <w:pStyle w:val="Bezatstarpm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00023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EE2769" w:rsidRPr="00600023">
              <w:rPr>
                <w:rFonts w:ascii="Arial" w:hAnsi="Arial" w:cs="Arial"/>
                <w:i/>
                <w:iCs/>
                <w:sz w:val="22"/>
                <w:szCs w:val="22"/>
              </w:rPr>
              <w:t>70</w:t>
            </w:r>
            <w:r w:rsidRPr="0060002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% vai </w:t>
            </w:r>
            <w:r w:rsidR="00EE2769" w:rsidRPr="00600023">
              <w:rPr>
                <w:rFonts w:ascii="Arial" w:hAnsi="Arial" w:cs="Arial"/>
                <w:i/>
                <w:iCs/>
                <w:sz w:val="22"/>
                <w:szCs w:val="22"/>
              </w:rPr>
              <w:t>80</w:t>
            </w:r>
            <w:r w:rsidRPr="00600023">
              <w:rPr>
                <w:rFonts w:ascii="Arial" w:hAnsi="Arial" w:cs="Arial"/>
                <w:i/>
                <w:iCs/>
                <w:sz w:val="22"/>
                <w:szCs w:val="22"/>
              </w:rPr>
              <w:t>%)</w:t>
            </w:r>
          </w:p>
          <w:p w14:paraId="19A0A096" w14:textId="00FC3B65" w:rsidR="001340C6" w:rsidRPr="00600023" w:rsidRDefault="001340C6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3D6891" w14:textId="77777777" w:rsidR="00836AD5" w:rsidRPr="00836AD5" w:rsidRDefault="00836AD5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E166DB" w14:textId="77777777" w:rsidR="00836AD5" w:rsidRPr="00836AD5" w:rsidRDefault="00836AD5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33B3C8" w14:textId="77777777" w:rsidR="00836AD5" w:rsidRPr="00836AD5" w:rsidRDefault="00836AD5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AD5" w:rsidRPr="00836AD5" w14:paraId="3F0EE247" w14:textId="77777777" w:rsidTr="00CC2E0E">
        <w:trPr>
          <w:trHeight w:val="1005"/>
        </w:trPr>
        <w:tc>
          <w:tcPr>
            <w:tcW w:w="3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CA662A" w14:textId="08B3463D" w:rsidR="00836AD5" w:rsidRPr="00412F13" w:rsidRDefault="00412F13" w:rsidP="00836AD5">
            <w:pPr>
              <w:pStyle w:val="Bezatstarp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2F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Brauktuvju, ietvju vai stāvlaukumu esošo seguma daļu remonta </w:t>
            </w:r>
            <w:r w:rsidR="00836AD5" w:rsidRPr="00412F13">
              <w:rPr>
                <w:rFonts w:ascii="Arial" w:hAnsi="Arial" w:cs="Arial"/>
                <w:b/>
                <w:bCs/>
                <w:sz w:val="22"/>
                <w:szCs w:val="22"/>
              </w:rPr>
              <w:t>izmaksas:</w:t>
            </w:r>
          </w:p>
          <w:p w14:paraId="47CDFE89" w14:textId="3BA506B1" w:rsidR="00836AD5" w:rsidRPr="00412F13" w:rsidRDefault="00600023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EE2769" w:rsidRPr="00412F13">
              <w:rPr>
                <w:rFonts w:ascii="Arial" w:hAnsi="Arial" w:cs="Arial"/>
                <w:i/>
                <w:iCs/>
                <w:sz w:val="22"/>
                <w:szCs w:val="22"/>
              </w:rPr>
              <w:t>7</w:t>
            </w:r>
            <w:r w:rsidR="00836AD5" w:rsidRPr="00412F1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0% vai </w:t>
            </w:r>
            <w:r w:rsidR="00EE2769" w:rsidRPr="00412F13">
              <w:rPr>
                <w:rFonts w:ascii="Arial" w:hAnsi="Arial" w:cs="Arial"/>
                <w:i/>
                <w:iCs/>
                <w:sz w:val="22"/>
                <w:szCs w:val="22"/>
              </w:rPr>
              <w:t>8</w:t>
            </w:r>
            <w:r w:rsidR="00836AD5" w:rsidRPr="00412F13">
              <w:rPr>
                <w:rFonts w:ascii="Arial" w:hAnsi="Arial" w:cs="Arial"/>
                <w:i/>
                <w:iCs/>
                <w:sz w:val="22"/>
                <w:szCs w:val="22"/>
              </w:rPr>
              <w:t>0%</w:t>
            </w:r>
            <w:r w:rsidR="00836AD5" w:rsidRPr="00412F1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1BE0B8A" w14:textId="1881D4D0" w:rsidR="001340C6" w:rsidRPr="00412F13" w:rsidRDefault="001340C6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CD5C0A" w14:textId="77777777" w:rsidR="00836AD5" w:rsidRPr="00836AD5" w:rsidRDefault="00836AD5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50BA3B" w14:textId="77777777" w:rsidR="00836AD5" w:rsidRPr="00836AD5" w:rsidRDefault="00836AD5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55807" w14:textId="77777777" w:rsidR="00836AD5" w:rsidRPr="00836AD5" w:rsidRDefault="00836AD5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AD5" w:rsidRPr="00836AD5" w14:paraId="0A1767DA" w14:textId="77777777" w:rsidTr="00CC2E0E">
        <w:trPr>
          <w:trHeight w:val="405"/>
        </w:trPr>
        <w:tc>
          <w:tcPr>
            <w:tcW w:w="3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86F00" w14:textId="099362A7" w:rsidR="009F7289" w:rsidRPr="00A16228" w:rsidRDefault="009F7289" w:rsidP="009F7289">
            <w:pPr>
              <w:pStyle w:val="Bezatstarp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6228">
              <w:rPr>
                <w:rFonts w:ascii="Arial" w:hAnsi="Arial" w:cs="Arial"/>
                <w:b/>
                <w:bCs/>
                <w:sz w:val="22"/>
                <w:szCs w:val="22"/>
              </w:rPr>
              <w:t>Būvniecības ieceres dokumentācijas</w:t>
            </w:r>
          </w:p>
          <w:p w14:paraId="390BA08D" w14:textId="1110497F" w:rsidR="00836AD5" w:rsidRPr="00412F13" w:rsidRDefault="00836AD5" w:rsidP="00836AD5">
            <w:pPr>
              <w:pStyle w:val="Bezatstarp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2F13">
              <w:rPr>
                <w:rFonts w:ascii="Arial" w:hAnsi="Arial" w:cs="Arial"/>
                <w:b/>
                <w:bCs/>
                <w:sz w:val="22"/>
                <w:szCs w:val="22"/>
              </w:rPr>
              <w:t>izstrādes izmaksas un autoruzraudzības veikšanas izmaksas:</w:t>
            </w:r>
          </w:p>
          <w:p w14:paraId="6481FF99" w14:textId="715FF92C" w:rsidR="00836AD5" w:rsidRPr="00600023" w:rsidRDefault="008E1AD0" w:rsidP="00836AD5">
            <w:pPr>
              <w:pStyle w:val="Bezatstarpm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00023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836AD5" w:rsidRPr="00600023">
              <w:rPr>
                <w:rFonts w:ascii="Arial" w:hAnsi="Arial" w:cs="Arial"/>
                <w:i/>
                <w:iCs/>
                <w:sz w:val="22"/>
                <w:szCs w:val="22"/>
              </w:rPr>
              <w:t>50% vai 60%)</w:t>
            </w:r>
          </w:p>
          <w:p w14:paraId="0E1B0423" w14:textId="44AAB8D8" w:rsidR="001340C6" w:rsidRPr="00412F13" w:rsidRDefault="001340C6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7A6E0F" w14:textId="77777777" w:rsidR="00836AD5" w:rsidRPr="00836AD5" w:rsidRDefault="00836AD5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DD09E5" w14:textId="77777777" w:rsidR="00836AD5" w:rsidRPr="00836AD5" w:rsidRDefault="00836AD5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D164DD" w14:textId="77777777" w:rsidR="00836AD5" w:rsidRPr="00836AD5" w:rsidRDefault="00836AD5" w:rsidP="00836AD5">
            <w:pPr>
              <w:pStyle w:val="Bezatstarpm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C6A340" w14:textId="5463577A" w:rsidR="00CD2357" w:rsidRDefault="00CD2357" w:rsidP="00836AD5">
      <w:pPr>
        <w:pStyle w:val="Bezatstarp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8AA883C" w14:textId="117CA49E" w:rsidR="00836AD5" w:rsidRPr="00BA79DD" w:rsidRDefault="00746262" w:rsidP="00836AD5">
      <w:pPr>
        <w:pStyle w:val="Bezatstarpm"/>
        <w:rPr>
          <w:rFonts w:ascii="Arial" w:hAnsi="Arial" w:cs="Arial"/>
          <w:sz w:val="22"/>
          <w:szCs w:val="22"/>
        </w:rPr>
      </w:pPr>
      <w:r w:rsidRPr="00BA79DD">
        <w:rPr>
          <w:rFonts w:ascii="Arial" w:hAnsi="Arial" w:cs="Arial"/>
          <w:b/>
          <w:bCs/>
          <w:sz w:val="22"/>
          <w:szCs w:val="22"/>
        </w:rPr>
        <w:lastRenderedPageBreak/>
        <w:t>Projekta iesniegumam pievienotie dokumenti</w:t>
      </w:r>
      <w:r w:rsidRPr="00BA79DD">
        <w:rPr>
          <w:rFonts w:ascii="Arial" w:hAnsi="Arial" w:cs="Arial"/>
          <w:sz w:val="22"/>
          <w:szCs w:val="22"/>
        </w:rPr>
        <w:t>:</w:t>
      </w:r>
      <w:r w:rsidR="0024644B" w:rsidRPr="00BA79DD">
        <w:rPr>
          <w:rFonts w:ascii="Arial" w:hAnsi="Arial" w:cs="Arial"/>
          <w:sz w:val="22"/>
          <w:szCs w:val="22"/>
        </w:rPr>
        <w:t xml:space="preserve">(atzīmēt ar </w:t>
      </w:r>
      <w:r w:rsidR="00366DA0" w:rsidRPr="00BA79DD">
        <w:rPr>
          <w:rFonts w:ascii="Arial" w:hAnsi="Arial" w:cs="Arial"/>
          <w:sz w:val="22"/>
          <w:szCs w:val="22"/>
        </w:rPr>
        <w:t>“</w:t>
      </w:r>
      <w:r w:rsidR="0024644B" w:rsidRPr="00BA79DD">
        <w:rPr>
          <w:rFonts w:ascii="Arial" w:hAnsi="Arial" w:cs="Arial"/>
          <w:sz w:val="22"/>
          <w:szCs w:val="22"/>
        </w:rPr>
        <w:t>x</w:t>
      </w:r>
      <w:r w:rsidR="00366DA0" w:rsidRPr="00BA79DD">
        <w:rPr>
          <w:rFonts w:ascii="Arial" w:hAnsi="Arial" w:cs="Arial"/>
          <w:sz w:val="22"/>
          <w:szCs w:val="22"/>
        </w:rPr>
        <w:t>”</w:t>
      </w:r>
      <w:r w:rsidR="0024644B" w:rsidRPr="00BA79DD">
        <w:rPr>
          <w:rFonts w:ascii="Arial" w:hAnsi="Arial" w:cs="Arial"/>
          <w:sz w:val="22"/>
          <w:szCs w:val="22"/>
        </w:rPr>
        <w:t>):</w:t>
      </w:r>
    </w:p>
    <w:p w14:paraId="48C98D90" w14:textId="2D488833" w:rsidR="00746262" w:rsidRPr="00BA79DD" w:rsidRDefault="00746262" w:rsidP="003A79B6">
      <w:pPr>
        <w:pStyle w:val="Bezatstarp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A79DD">
        <w:rPr>
          <w:rFonts w:ascii="Arial" w:hAnsi="Arial" w:cs="Arial"/>
          <w:sz w:val="22"/>
          <w:szCs w:val="22"/>
        </w:rPr>
        <w:t>daudzdzīvokļu dzīvojamās mājas kopīpašuma pārvaldīšanas līgums</w:t>
      </w:r>
      <w:r w:rsidR="00A20309" w:rsidRPr="00BA79DD">
        <w:rPr>
          <w:rFonts w:ascii="Arial" w:hAnsi="Arial" w:cs="Arial"/>
          <w:sz w:val="22"/>
          <w:szCs w:val="22"/>
        </w:rPr>
        <w:t>;</w:t>
      </w:r>
    </w:p>
    <w:p w14:paraId="60A78A19" w14:textId="0CE6897B" w:rsidR="00746262" w:rsidRPr="00BA79DD" w:rsidRDefault="006C4E02" w:rsidP="003A79B6">
      <w:pPr>
        <w:pStyle w:val="Bezatstarp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A79DD">
        <w:rPr>
          <w:rFonts w:ascii="Arial" w:hAnsi="Arial" w:cs="Arial"/>
          <w:sz w:val="22"/>
          <w:szCs w:val="22"/>
        </w:rPr>
        <w:t xml:space="preserve">daudzdzīvokļu dzīvojamās mājas dzīvokļu īpašnieku </w:t>
      </w:r>
      <w:r w:rsidR="005E4C86" w:rsidRPr="00BA79DD">
        <w:rPr>
          <w:rFonts w:ascii="Arial" w:hAnsi="Arial" w:cs="Arial"/>
          <w:sz w:val="22"/>
          <w:szCs w:val="22"/>
        </w:rPr>
        <w:t>kopības lēmums</w:t>
      </w:r>
      <w:r w:rsidR="00A20309" w:rsidRPr="00BA79DD">
        <w:rPr>
          <w:rFonts w:ascii="Arial" w:hAnsi="Arial" w:cs="Arial"/>
          <w:sz w:val="22"/>
          <w:szCs w:val="22"/>
        </w:rPr>
        <w:t>;</w:t>
      </w:r>
      <w:r w:rsidR="005E4C86" w:rsidRPr="00BA79DD">
        <w:rPr>
          <w:rFonts w:ascii="Arial" w:hAnsi="Arial" w:cs="Arial"/>
          <w:sz w:val="22"/>
          <w:szCs w:val="22"/>
        </w:rPr>
        <w:t xml:space="preserve"> </w:t>
      </w:r>
    </w:p>
    <w:p w14:paraId="790F701F" w14:textId="21668C9E" w:rsidR="006C4E02" w:rsidRPr="00BA79DD" w:rsidRDefault="006C4E02" w:rsidP="003A79B6">
      <w:pPr>
        <w:pStyle w:val="Bezatstarp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A79DD">
        <w:rPr>
          <w:rFonts w:ascii="Arial" w:hAnsi="Arial" w:cs="Arial"/>
          <w:sz w:val="22"/>
          <w:szCs w:val="22"/>
        </w:rPr>
        <w:t>līgums, uz kura pamata izstrādāt</w:t>
      </w:r>
      <w:r w:rsidR="00CA47B4" w:rsidRPr="00BA79DD">
        <w:rPr>
          <w:rFonts w:ascii="Arial" w:hAnsi="Arial" w:cs="Arial"/>
          <w:sz w:val="22"/>
          <w:szCs w:val="22"/>
        </w:rPr>
        <w:t>a</w:t>
      </w:r>
      <w:r w:rsidRPr="00BA79DD">
        <w:rPr>
          <w:rFonts w:ascii="Arial" w:hAnsi="Arial" w:cs="Arial"/>
          <w:sz w:val="22"/>
          <w:szCs w:val="22"/>
        </w:rPr>
        <w:t xml:space="preserve"> </w:t>
      </w:r>
      <w:r w:rsidR="00CA47B4" w:rsidRPr="00BA79DD">
        <w:rPr>
          <w:rFonts w:ascii="Arial" w:hAnsi="Arial" w:cs="Arial"/>
          <w:sz w:val="22"/>
          <w:szCs w:val="22"/>
        </w:rPr>
        <w:t>būvniecības ieceres dokumentācija</w:t>
      </w:r>
      <w:r w:rsidR="00A20309" w:rsidRPr="00BA79DD">
        <w:rPr>
          <w:rFonts w:ascii="Arial" w:hAnsi="Arial" w:cs="Arial"/>
          <w:sz w:val="22"/>
          <w:szCs w:val="22"/>
        </w:rPr>
        <w:t>;</w:t>
      </w:r>
    </w:p>
    <w:p w14:paraId="1E4B9E0C" w14:textId="37E0135E" w:rsidR="00CF366F" w:rsidRPr="00122F40" w:rsidRDefault="00CF366F" w:rsidP="00CA47B4">
      <w:pPr>
        <w:pStyle w:val="Bezatstarp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A79DD">
        <w:rPr>
          <w:rFonts w:ascii="Arial" w:hAnsi="Arial" w:cs="Arial"/>
          <w:sz w:val="22"/>
          <w:szCs w:val="22"/>
        </w:rPr>
        <w:t xml:space="preserve">piesaistītā zemesgabala labiekārtošanas </w:t>
      </w:r>
      <w:r w:rsidR="00CB7AE0" w:rsidRPr="00122F40">
        <w:rPr>
          <w:rFonts w:ascii="Arial" w:hAnsi="Arial" w:cs="Arial"/>
          <w:sz w:val="22"/>
          <w:szCs w:val="22"/>
        </w:rPr>
        <w:t>ģenerālplāns (situācijas plāns)</w:t>
      </w:r>
      <w:r w:rsidR="00953C25" w:rsidRPr="00122F40">
        <w:rPr>
          <w:rFonts w:ascii="Arial" w:hAnsi="Arial" w:cs="Arial"/>
          <w:sz w:val="22"/>
          <w:szCs w:val="22"/>
        </w:rPr>
        <w:t xml:space="preserve"> un skaidrojošais apraksts</w:t>
      </w:r>
      <w:r w:rsidR="00CB7AE0" w:rsidRPr="00122F40">
        <w:rPr>
          <w:rFonts w:ascii="Arial" w:hAnsi="Arial" w:cs="Arial"/>
          <w:sz w:val="22"/>
          <w:szCs w:val="22"/>
        </w:rPr>
        <w:t>;</w:t>
      </w:r>
    </w:p>
    <w:p w14:paraId="67B9AC36" w14:textId="4520451C" w:rsidR="006C4E02" w:rsidRPr="00122F40" w:rsidRDefault="006C4E02" w:rsidP="003A79B6">
      <w:pPr>
        <w:pStyle w:val="Bezatstarp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22F40">
        <w:rPr>
          <w:rFonts w:ascii="Arial" w:hAnsi="Arial" w:cs="Arial"/>
          <w:sz w:val="22"/>
          <w:szCs w:val="22"/>
        </w:rPr>
        <w:t>plānoto izmaksu aprēķins (tāme)</w:t>
      </w:r>
      <w:r w:rsidR="00A20309" w:rsidRPr="00122F40">
        <w:rPr>
          <w:rFonts w:ascii="Arial" w:hAnsi="Arial" w:cs="Arial"/>
          <w:sz w:val="22"/>
          <w:szCs w:val="22"/>
        </w:rPr>
        <w:t>;</w:t>
      </w:r>
    </w:p>
    <w:p w14:paraId="05E34C87" w14:textId="5285CF90" w:rsidR="008150D5" w:rsidRPr="00122F40" w:rsidRDefault="008150D5" w:rsidP="003A79B6">
      <w:pPr>
        <w:pStyle w:val="Bezatstarp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bookmarkStart w:id="0" w:name="_Hlk179539533"/>
      <w:r w:rsidRPr="00BA79DD">
        <w:rPr>
          <w:rFonts w:ascii="Arial" w:hAnsi="Arial" w:cs="Arial"/>
          <w:sz w:val="22"/>
          <w:szCs w:val="22"/>
        </w:rPr>
        <w:t>de minimis sistēmā aizpildītas veidlapas izdruka</w:t>
      </w:r>
      <w:bookmarkEnd w:id="0"/>
      <w:r w:rsidR="00BA79DD" w:rsidRPr="00BA79DD">
        <w:rPr>
          <w:rFonts w:ascii="Arial" w:hAnsi="Arial" w:cs="Arial"/>
          <w:sz w:val="22"/>
          <w:szCs w:val="22"/>
        </w:rPr>
        <w:t xml:space="preserve"> </w:t>
      </w:r>
      <w:r w:rsidR="00BA79DD" w:rsidRPr="00122F40">
        <w:rPr>
          <w:rFonts w:ascii="Arial" w:hAnsi="Arial" w:cs="Arial"/>
          <w:sz w:val="22"/>
          <w:szCs w:val="22"/>
        </w:rPr>
        <w:t>vai iesniegumā ir norādīta informācija ar sistēmā izveidotās un apstiprinātās veidlapas identifikācijas numuru;</w:t>
      </w:r>
    </w:p>
    <w:p w14:paraId="0AB64AC2" w14:textId="2A16BA08" w:rsidR="006028E6" w:rsidRPr="00BA79DD" w:rsidRDefault="006028E6" w:rsidP="003A79B6">
      <w:pPr>
        <w:pStyle w:val="Sarakstarindkop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A79DD">
        <w:rPr>
          <w:rFonts w:ascii="Arial" w:hAnsi="Arial" w:cs="Arial"/>
          <w:sz w:val="22"/>
          <w:szCs w:val="22"/>
        </w:rPr>
        <w:t xml:space="preserve">apliecinājums, ka </w:t>
      </w:r>
      <w:r w:rsidR="006E5B74" w:rsidRPr="00BA79DD">
        <w:rPr>
          <w:rFonts w:ascii="Arial" w:hAnsi="Arial" w:cs="Arial"/>
          <w:sz w:val="22"/>
          <w:szCs w:val="22"/>
        </w:rPr>
        <w:t xml:space="preserve">par projekta līdzfinansētajām atbalstāmajām izmaksām </w:t>
      </w:r>
      <w:r w:rsidRPr="00BA79DD">
        <w:rPr>
          <w:rFonts w:ascii="Arial" w:hAnsi="Arial" w:cs="Arial"/>
          <w:sz w:val="22"/>
          <w:szCs w:val="22"/>
        </w:rPr>
        <w:t xml:space="preserve">nav saņemts līdzfinansējums no </w:t>
      </w:r>
      <w:r w:rsidR="00CA47B4" w:rsidRPr="00BA79DD">
        <w:rPr>
          <w:rFonts w:ascii="Arial" w:hAnsi="Arial" w:cs="Arial"/>
          <w:sz w:val="22"/>
          <w:szCs w:val="22"/>
        </w:rPr>
        <w:t>v</w:t>
      </w:r>
      <w:r w:rsidRPr="00BA79DD">
        <w:rPr>
          <w:rFonts w:ascii="Arial" w:hAnsi="Arial" w:cs="Arial"/>
          <w:sz w:val="22"/>
          <w:szCs w:val="22"/>
        </w:rPr>
        <w:t>alsts, pašvaldības, Eiropas Savienības fondu, citas ārvalstu finanšu palīdzības līdzekļiem vai citiem finanšu instrumentiem</w:t>
      </w:r>
      <w:r w:rsidR="00A20309" w:rsidRPr="00BA79DD">
        <w:rPr>
          <w:sz w:val="22"/>
          <w:szCs w:val="22"/>
        </w:rPr>
        <w:t>;</w:t>
      </w:r>
    </w:p>
    <w:p w14:paraId="658A6DC7" w14:textId="1CAD78B7" w:rsidR="006C4E02" w:rsidRPr="00BA79DD" w:rsidRDefault="006C4E02" w:rsidP="003A79B6">
      <w:pPr>
        <w:pStyle w:val="Bezatstarp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smartTag w:uri="schemas-tilde-lv/tildestengine" w:element="veidnes">
        <w:smartTagPr>
          <w:attr w:name="id" w:val="-1"/>
          <w:attr w:name="baseform" w:val="līgums"/>
          <w:attr w:name="text" w:val="līgums"/>
        </w:smartTagPr>
        <w:r w:rsidRPr="00BA79DD">
          <w:rPr>
            <w:rFonts w:ascii="Arial" w:hAnsi="Arial" w:cs="Arial"/>
            <w:sz w:val="22"/>
            <w:szCs w:val="22"/>
          </w:rPr>
          <w:t>līgums</w:t>
        </w:r>
      </w:smartTag>
      <w:r w:rsidRPr="00BA79DD">
        <w:rPr>
          <w:rFonts w:ascii="Arial" w:hAnsi="Arial" w:cs="Arial"/>
          <w:sz w:val="22"/>
          <w:szCs w:val="22"/>
        </w:rPr>
        <w:t xml:space="preserve"> vai tam pielīdzināms dokuments, kurā daudzdzīvokļu dzīvojamo māju dzīvokļu īpašnieku kopības vienojušās par piesaistīt</w:t>
      </w:r>
      <w:r w:rsidR="00E156B0" w:rsidRPr="00BA79DD">
        <w:rPr>
          <w:rFonts w:ascii="Arial" w:hAnsi="Arial" w:cs="Arial"/>
          <w:sz w:val="22"/>
          <w:szCs w:val="22"/>
        </w:rPr>
        <w:t>o</w:t>
      </w:r>
      <w:r w:rsidRPr="00BA79DD">
        <w:rPr>
          <w:rFonts w:ascii="Arial" w:hAnsi="Arial" w:cs="Arial"/>
          <w:sz w:val="22"/>
          <w:szCs w:val="22"/>
        </w:rPr>
        <w:t xml:space="preserve"> zemesgabal</w:t>
      </w:r>
      <w:r w:rsidR="00E156B0" w:rsidRPr="00BA79DD">
        <w:rPr>
          <w:rFonts w:ascii="Arial" w:hAnsi="Arial" w:cs="Arial"/>
          <w:sz w:val="22"/>
          <w:szCs w:val="22"/>
        </w:rPr>
        <w:t>u</w:t>
      </w:r>
      <w:r w:rsidRPr="00BA79DD">
        <w:rPr>
          <w:rFonts w:ascii="Arial" w:hAnsi="Arial" w:cs="Arial"/>
          <w:sz w:val="22"/>
          <w:szCs w:val="22"/>
        </w:rPr>
        <w:t xml:space="preserve"> kopīgu labiekārtošanu, kā arī par labiekārtojuma kopīgu uzturēšanu un saglabāšanu (</w:t>
      </w:r>
      <w:r w:rsidRPr="00BA79DD">
        <w:rPr>
          <w:rFonts w:ascii="Arial" w:hAnsi="Arial" w:cs="Arial"/>
          <w:i/>
          <w:iCs/>
          <w:sz w:val="22"/>
          <w:szCs w:val="22"/>
        </w:rPr>
        <w:t>ja piemērojams</w:t>
      </w:r>
      <w:r w:rsidRPr="00BA79DD">
        <w:rPr>
          <w:rFonts w:ascii="Arial" w:hAnsi="Arial" w:cs="Arial"/>
          <w:sz w:val="22"/>
          <w:szCs w:val="22"/>
        </w:rPr>
        <w:t>)</w:t>
      </w:r>
      <w:r w:rsidR="00A20309" w:rsidRPr="00BA79DD">
        <w:rPr>
          <w:rFonts w:ascii="Arial" w:hAnsi="Arial" w:cs="Arial"/>
          <w:sz w:val="22"/>
          <w:szCs w:val="22"/>
        </w:rPr>
        <w:t>;</w:t>
      </w:r>
    </w:p>
    <w:p w14:paraId="66D742C3" w14:textId="1AD212CD" w:rsidR="006C4E02" w:rsidRPr="00BA79DD" w:rsidRDefault="006C4E02" w:rsidP="003A79B6">
      <w:pPr>
        <w:pStyle w:val="Bezatstarp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A79DD">
        <w:rPr>
          <w:rFonts w:ascii="Arial" w:hAnsi="Arial" w:cs="Arial"/>
          <w:sz w:val="22"/>
          <w:szCs w:val="22"/>
        </w:rPr>
        <w:t>zemesgabala, kurš nav projekta iesniedzēja īpašumā, īpašnieka rakstisk</w:t>
      </w:r>
      <w:r w:rsidR="00B12A7E" w:rsidRPr="00BA79DD">
        <w:rPr>
          <w:rFonts w:ascii="Arial" w:hAnsi="Arial" w:cs="Arial"/>
          <w:sz w:val="22"/>
          <w:szCs w:val="22"/>
        </w:rPr>
        <w:t>a</w:t>
      </w:r>
      <w:r w:rsidRPr="00BA79DD">
        <w:rPr>
          <w:rFonts w:ascii="Arial" w:hAnsi="Arial" w:cs="Arial"/>
          <w:sz w:val="22"/>
          <w:szCs w:val="22"/>
        </w:rPr>
        <w:t xml:space="preserve"> piekrišan</w:t>
      </w:r>
      <w:r w:rsidR="00B12A7E" w:rsidRPr="00BA79DD">
        <w:rPr>
          <w:rFonts w:ascii="Arial" w:hAnsi="Arial" w:cs="Arial"/>
          <w:sz w:val="22"/>
          <w:szCs w:val="22"/>
        </w:rPr>
        <w:t>a</w:t>
      </w:r>
      <w:r w:rsidRPr="00BA79DD">
        <w:rPr>
          <w:rFonts w:ascii="Arial" w:hAnsi="Arial" w:cs="Arial"/>
          <w:sz w:val="22"/>
          <w:szCs w:val="22"/>
        </w:rPr>
        <w:t xml:space="preserve"> darbu veikšanai (</w:t>
      </w:r>
      <w:r w:rsidRPr="00BA79DD">
        <w:rPr>
          <w:rFonts w:ascii="Arial" w:hAnsi="Arial" w:cs="Arial"/>
          <w:i/>
          <w:iCs/>
          <w:sz w:val="22"/>
          <w:szCs w:val="22"/>
        </w:rPr>
        <w:t>ja piemērojams</w:t>
      </w:r>
      <w:r w:rsidRPr="00BA79DD">
        <w:rPr>
          <w:rFonts w:ascii="Arial" w:hAnsi="Arial" w:cs="Arial"/>
          <w:sz w:val="22"/>
          <w:szCs w:val="22"/>
        </w:rPr>
        <w:t>).</w:t>
      </w:r>
    </w:p>
    <w:p w14:paraId="5CFAEEDA" w14:textId="77777777" w:rsidR="006C4E02" w:rsidRPr="00BA79DD" w:rsidRDefault="006C4E02" w:rsidP="006C4E02">
      <w:pPr>
        <w:pStyle w:val="Bezatstarpm"/>
        <w:ind w:left="720"/>
        <w:rPr>
          <w:rFonts w:ascii="Arial" w:hAnsi="Arial" w:cs="Arial"/>
          <w:sz w:val="22"/>
          <w:szCs w:val="22"/>
        </w:rPr>
      </w:pPr>
    </w:p>
    <w:p w14:paraId="73DB72B4" w14:textId="3327165B" w:rsidR="00CD2357" w:rsidRPr="00BA79DD" w:rsidRDefault="00CD2357" w:rsidP="00CD2357">
      <w:pPr>
        <w:widowControl w:val="0"/>
        <w:tabs>
          <w:tab w:val="left" w:pos="5670"/>
        </w:tabs>
        <w:autoSpaceDE w:val="0"/>
        <w:autoSpaceDN w:val="0"/>
        <w:adjustRightInd w:val="0"/>
        <w:jc w:val="both"/>
        <w:rPr>
          <w:strike/>
          <w:sz w:val="22"/>
          <w:szCs w:val="22"/>
        </w:rPr>
      </w:pPr>
    </w:p>
    <w:p w14:paraId="55D3AC59" w14:textId="728D6A69" w:rsidR="007550E4" w:rsidRPr="00BA79DD" w:rsidRDefault="007550E4" w:rsidP="007550E4">
      <w:pPr>
        <w:pStyle w:val="Bezatstarpm"/>
        <w:ind w:left="720"/>
        <w:jc w:val="both"/>
        <w:rPr>
          <w:rFonts w:ascii="Arial" w:hAnsi="Arial" w:cs="Arial"/>
          <w:sz w:val="22"/>
          <w:szCs w:val="22"/>
        </w:rPr>
      </w:pPr>
      <w:r w:rsidRPr="00BA79DD">
        <w:rPr>
          <w:rFonts w:ascii="Arial" w:hAnsi="Arial" w:cs="Arial"/>
          <w:b/>
          <w:bCs/>
          <w:sz w:val="22"/>
          <w:szCs w:val="22"/>
        </w:rPr>
        <w:t xml:space="preserve">Parakstot projekta </w:t>
      </w:r>
      <w:r w:rsidR="00600023" w:rsidRPr="00BA79DD">
        <w:rPr>
          <w:rFonts w:ascii="Arial" w:hAnsi="Arial" w:cs="Arial"/>
          <w:b/>
          <w:bCs/>
          <w:sz w:val="22"/>
          <w:szCs w:val="22"/>
        </w:rPr>
        <w:t>iesniegumu</w:t>
      </w:r>
      <w:r w:rsidRPr="00BA79DD">
        <w:rPr>
          <w:rFonts w:ascii="Arial" w:hAnsi="Arial" w:cs="Arial"/>
          <w:b/>
          <w:bCs/>
          <w:sz w:val="22"/>
          <w:szCs w:val="22"/>
        </w:rPr>
        <w:t>, apliecinu, ka</w:t>
      </w:r>
      <w:r w:rsidRPr="00BA79DD">
        <w:rPr>
          <w:rFonts w:ascii="Arial" w:hAnsi="Arial" w:cs="Arial"/>
          <w:sz w:val="22"/>
          <w:szCs w:val="22"/>
        </w:rPr>
        <w:t>:</w:t>
      </w:r>
    </w:p>
    <w:p w14:paraId="3487BB88" w14:textId="77777777" w:rsidR="007550E4" w:rsidRPr="00BA79DD" w:rsidRDefault="007550E4" w:rsidP="007550E4">
      <w:pPr>
        <w:pStyle w:val="Bezatstarpm"/>
        <w:ind w:left="720"/>
        <w:jc w:val="both"/>
        <w:rPr>
          <w:rFonts w:ascii="Arial" w:hAnsi="Arial" w:cs="Arial"/>
          <w:sz w:val="22"/>
          <w:szCs w:val="22"/>
        </w:rPr>
      </w:pPr>
    </w:p>
    <w:p w14:paraId="56322B25" w14:textId="014F6EBA" w:rsidR="007550E4" w:rsidRPr="00BA79DD" w:rsidRDefault="007550E4" w:rsidP="007550E4">
      <w:pPr>
        <w:pStyle w:val="Bezatstarpm"/>
        <w:ind w:left="720"/>
        <w:jc w:val="both"/>
        <w:rPr>
          <w:rFonts w:ascii="Arial" w:hAnsi="Arial" w:cs="Arial"/>
          <w:sz w:val="22"/>
          <w:szCs w:val="22"/>
        </w:rPr>
      </w:pPr>
      <w:r w:rsidRPr="00BA79DD">
        <w:rPr>
          <w:rFonts w:ascii="Arial" w:hAnsi="Arial" w:cs="Arial"/>
          <w:sz w:val="22"/>
          <w:szCs w:val="22"/>
        </w:rPr>
        <w:t>• vis</w:t>
      </w:r>
      <w:r w:rsidR="00600023" w:rsidRPr="00BA79DD">
        <w:rPr>
          <w:rFonts w:ascii="Arial" w:hAnsi="Arial" w:cs="Arial"/>
          <w:sz w:val="22"/>
          <w:szCs w:val="22"/>
        </w:rPr>
        <w:t>ā</w:t>
      </w:r>
      <w:r w:rsidRPr="00BA79DD">
        <w:rPr>
          <w:rFonts w:ascii="Arial" w:hAnsi="Arial" w:cs="Arial"/>
          <w:sz w:val="22"/>
          <w:szCs w:val="22"/>
        </w:rPr>
        <w:t xml:space="preserve"> projekta iesniegumā un papildus sniegtā informācija ir patiesa</w:t>
      </w:r>
      <w:r w:rsidR="00B12A7E" w:rsidRPr="00BA79DD">
        <w:rPr>
          <w:rFonts w:ascii="Arial" w:hAnsi="Arial" w:cs="Arial"/>
          <w:sz w:val="22"/>
          <w:szCs w:val="22"/>
        </w:rPr>
        <w:t>;</w:t>
      </w:r>
    </w:p>
    <w:p w14:paraId="5DAE0301" w14:textId="77777777" w:rsidR="007550E4" w:rsidRPr="00BA79DD" w:rsidRDefault="007550E4" w:rsidP="007550E4">
      <w:pPr>
        <w:pStyle w:val="Bezatstarpm"/>
        <w:ind w:left="720"/>
        <w:jc w:val="both"/>
        <w:rPr>
          <w:rFonts w:ascii="Arial" w:hAnsi="Arial" w:cs="Arial"/>
          <w:sz w:val="22"/>
          <w:szCs w:val="22"/>
        </w:rPr>
      </w:pPr>
    </w:p>
    <w:p w14:paraId="2ED088A8" w14:textId="5DA0D000" w:rsidR="008E1AD0" w:rsidRPr="00BA79DD" w:rsidRDefault="007550E4" w:rsidP="007550E4">
      <w:pPr>
        <w:pStyle w:val="Bezatstarpm"/>
        <w:ind w:left="720"/>
        <w:jc w:val="both"/>
        <w:rPr>
          <w:rFonts w:ascii="Arial" w:hAnsi="Arial" w:cs="Arial"/>
          <w:sz w:val="22"/>
          <w:szCs w:val="22"/>
        </w:rPr>
      </w:pPr>
      <w:r w:rsidRPr="00BA79DD">
        <w:rPr>
          <w:rFonts w:ascii="Arial" w:hAnsi="Arial" w:cs="Arial"/>
          <w:sz w:val="22"/>
          <w:szCs w:val="22"/>
        </w:rPr>
        <w:t>• esmu pilnībā iepazinies ar Liepājas valstspilsētas pašvaldības domes</w:t>
      </w:r>
      <w:r w:rsidR="008E1AD0" w:rsidRPr="00BA79DD">
        <w:rPr>
          <w:rFonts w:ascii="Arial" w:hAnsi="Arial" w:cs="Arial"/>
          <w:sz w:val="22"/>
          <w:szCs w:val="22"/>
        </w:rPr>
        <w:t xml:space="preserve"> </w:t>
      </w:r>
      <w:r w:rsidRPr="00BA79DD">
        <w:rPr>
          <w:rFonts w:ascii="Arial" w:hAnsi="Arial" w:cs="Arial"/>
          <w:sz w:val="22"/>
          <w:szCs w:val="22"/>
        </w:rPr>
        <w:t>202</w:t>
      </w:r>
      <w:r w:rsidR="00CC45E3">
        <w:rPr>
          <w:rFonts w:ascii="Arial" w:hAnsi="Arial" w:cs="Arial"/>
          <w:sz w:val="22"/>
          <w:szCs w:val="22"/>
        </w:rPr>
        <w:t>5</w:t>
      </w:r>
      <w:r w:rsidR="008E1AD0" w:rsidRPr="00BA79DD">
        <w:rPr>
          <w:rFonts w:ascii="Arial" w:hAnsi="Arial" w:cs="Arial"/>
          <w:sz w:val="22"/>
          <w:szCs w:val="22"/>
        </w:rPr>
        <w:t>.gada ___.______</w:t>
      </w:r>
      <w:r w:rsidRPr="00BA79DD">
        <w:rPr>
          <w:rFonts w:ascii="Arial" w:hAnsi="Arial" w:cs="Arial"/>
          <w:sz w:val="22"/>
          <w:szCs w:val="22"/>
        </w:rPr>
        <w:t xml:space="preserve"> saistošajiem noteikumiem Nr. ___</w:t>
      </w:r>
    </w:p>
    <w:p w14:paraId="6CA738A0" w14:textId="71BDA898" w:rsidR="008E1AD0" w:rsidRPr="00F256AC" w:rsidRDefault="008E1AD0" w:rsidP="00BA79DD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F256AC">
        <w:rPr>
          <w:rFonts w:ascii="Arial" w:hAnsi="Arial" w:cs="Arial"/>
          <w:sz w:val="22"/>
          <w:szCs w:val="22"/>
        </w:rPr>
        <w:t>“</w:t>
      </w:r>
      <w:r w:rsidR="00236C60" w:rsidRPr="00F256AC">
        <w:rPr>
          <w:rFonts w:ascii="Arial" w:hAnsi="Arial" w:cs="Arial"/>
          <w:sz w:val="22"/>
          <w:szCs w:val="22"/>
        </w:rPr>
        <w:t>Saistošie noteikumi par Liepājas valstspilsētas pašvaldības</w:t>
      </w:r>
      <w:r w:rsidR="00BA79DD" w:rsidRPr="00F256AC">
        <w:rPr>
          <w:rFonts w:ascii="Arial" w:hAnsi="Arial" w:cs="Arial"/>
          <w:sz w:val="22"/>
          <w:szCs w:val="22"/>
        </w:rPr>
        <w:t xml:space="preserve"> </w:t>
      </w:r>
      <w:r w:rsidR="00236C60" w:rsidRPr="00F256AC">
        <w:rPr>
          <w:rFonts w:ascii="Arial" w:hAnsi="Arial" w:cs="Arial"/>
          <w:sz w:val="22"/>
          <w:szCs w:val="22"/>
        </w:rPr>
        <w:t>līdzfinansējumu daudzdzīvokļu dzīvojamo māju zemesgabalu labiekārtošanai”;</w:t>
      </w:r>
    </w:p>
    <w:p w14:paraId="23AA0944" w14:textId="77777777" w:rsidR="007550E4" w:rsidRPr="00BA79DD" w:rsidRDefault="007550E4" w:rsidP="007550E4">
      <w:pPr>
        <w:pStyle w:val="Bezatstarpm"/>
        <w:ind w:left="720"/>
        <w:jc w:val="both"/>
        <w:rPr>
          <w:rFonts w:ascii="Arial" w:hAnsi="Arial" w:cs="Arial"/>
          <w:sz w:val="22"/>
          <w:szCs w:val="22"/>
        </w:rPr>
      </w:pPr>
    </w:p>
    <w:p w14:paraId="4D323D8F" w14:textId="3ECBA6E4" w:rsidR="007550E4" w:rsidRPr="00BA79DD" w:rsidRDefault="007550E4" w:rsidP="007550E4">
      <w:pPr>
        <w:pStyle w:val="Bezatstarpm"/>
        <w:ind w:left="720"/>
        <w:jc w:val="both"/>
        <w:rPr>
          <w:rFonts w:ascii="Arial" w:hAnsi="Arial" w:cs="Arial"/>
          <w:sz w:val="22"/>
          <w:szCs w:val="22"/>
        </w:rPr>
      </w:pPr>
      <w:r w:rsidRPr="00BA79DD">
        <w:rPr>
          <w:rFonts w:ascii="Arial" w:hAnsi="Arial" w:cs="Arial"/>
          <w:sz w:val="22"/>
          <w:szCs w:val="22"/>
        </w:rPr>
        <w:t>• apzinos atbildību, kas iestājas saskaņā ar Latvijas Republikas Krimināllikumu par nepatiesu ziņu sniegšanu līdzfinansējuma negodprātīgai saņemšanai un izmantošanai</w:t>
      </w:r>
      <w:r w:rsidR="00B12A7E" w:rsidRPr="00BA79DD">
        <w:rPr>
          <w:rFonts w:ascii="Arial" w:hAnsi="Arial" w:cs="Arial"/>
          <w:sz w:val="22"/>
          <w:szCs w:val="22"/>
        </w:rPr>
        <w:t>;</w:t>
      </w:r>
    </w:p>
    <w:p w14:paraId="1B707835" w14:textId="77777777" w:rsidR="007550E4" w:rsidRPr="00BA79DD" w:rsidRDefault="007550E4" w:rsidP="007550E4">
      <w:pPr>
        <w:pStyle w:val="Bezatstarpm"/>
        <w:ind w:left="720"/>
        <w:jc w:val="both"/>
        <w:rPr>
          <w:rFonts w:ascii="Arial" w:hAnsi="Arial" w:cs="Arial"/>
          <w:sz w:val="22"/>
          <w:szCs w:val="22"/>
        </w:rPr>
      </w:pPr>
    </w:p>
    <w:p w14:paraId="44C05A40" w14:textId="77F593E7" w:rsidR="007550E4" w:rsidRPr="00BA79DD" w:rsidRDefault="007550E4" w:rsidP="007550E4">
      <w:pPr>
        <w:pStyle w:val="Bezatstarpm"/>
        <w:ind w:left="720"/>
        <w:jc w:val="both"/>
        <w:rPr>
          <w:rFonts w:ascii="Arial" w:hAnsi="Arial" w:cs="Arial"/>
          <w:sz w:val="22"/>
          <w:szCs w:val="22"/>
        </w:rPr>
      </w:pPr>
      <w:r w:rsidRPr="00BA79DD">
        <w:rPr>
          <w:rFonts w:ascii="Arial" w:hAnsi="Arial" w:cs="Arial"/>
          <w:sz w:val="22"/>
          <w:szCs w:val="22"/>
        </w:rPr>
        <w:t>• piekrītu sniegto ziņu publiskai izmantošanai</w:t>
      </w:r>
      <w:r w:rsidR="00B12A7E" w:rsidRPr="00BA79DD">
        <w:rPr>
          <w:rFonts w:ascii="Arial" w:hAnsi="Arial" w:cs="Arial"/>
          <w:sz w:val="22"/>
          <w:szCs w:val="22"/>
        </w:rPr>
        <w:t>;</w:t>
      </w:r>
    </w:p>
    <w:p w14:paraId="225330A7" w14:textId="77777777" w:rsidR="007550E4" w:rsidRPr="00BA79DD" w:rsidRDefault="007550E4" w:rsidP="007550E4">
      <w:pPr>
        <w:pStyle w:val="Bezatstarpm"/>
        <w:ind w:left="720"/>
        <w:jc w:val="both"/>
        <w:rPr>
          <w:rFonts w:ascii="Arial" w:hAnsi="Arial" w:cs="Arial"/>
          <w:sz w:val="22"/>
          <w:szCs w:val="22"/>
        </w:rPr>
      </w:pPr>
    </w:p>
    <w:p w14:paraId="6C7E439E" w14:textId="33EA8D76" w:rsidR="007550E4" w:rsidRPr="00BA79DD" w:rsidRDefault="007550E4" w:rsidP="007550E4">
      <w:pPr>
        <w:pStyle w:val="Bezatstarpm"/>
        <w:ind w:left="720"/>
        <w:jc w:val="both"/>
        <w:rPr>
          <w:rFonts w:ascii="Arial" w:hAnsi="Arial" w:cs="Arial"/>
          <w:sz w:val="22"/>
          <w:szCs w:val="22"/>
        </w:rPr>
      </w:pPr>
      <w:r w:rsidRPr="00BA79DD">
        <w:rPr>
          <w:rFonts w:ascii="Arial" w:hAnsi="Arial" w:cs="Arial"/>
          <w:sz w:val="22"/>
          <w:szCs w:val="22"/>
        </w:rPr>
        <w:t xml:space="preserve">• projekta </w:t>
      </w:r>
      <w:r w:rsidR="00600023" w:rsidRPr="00BA79DD">
        <w:rPr>
          <w:rFonts w:ascii="Arial" w:hAnsi="Arial" w:cs="Arial"/>
          <w:sz w:val="22"/>
          <w:szCs w:val="22"/>
        </w:rPr>
        <w:t>iesnieguma</w:t>
      </w:r>
      <w:r w:rsidRPr="00BA79DD">
        <w:rPr>
          <w:rFonts w:ascii="Arial" w:hAnsi="Arial" w:cs="Arial"/>
          <w:sz w:val="22"/>
          <w:szCs w:val="22"/>
        </w:rPr>
        <w:t xml:space="preserve"> iesniedzējs nav pasludināts par maksātnespējīgu, neatrodas likvidācijas stadijā un tā saimnieciskā darbība nav apturēta vai pārtraukta</w:t>
      </w:r>
      <w:r w:rsidR="00B12A7E" w:rsidRPr="00BA79DD">
        <w:rPr>
          <w:rFonts w:ascii="Arial" w:hAnsi="Arial" w:cs="Arial"/>
          <w:sz w:val="22"/>
          <w:szCs w:val="22"/>
        </w:rPr>
        <w:t>;</w:t>
      </w:r>
    </w:p>
    <w:p w14:paraId="42F4F325" w14:textId="77777777" w:rsidR="007550E4" w:rsidRPr="00BA79DD" w:rsidRDefault="007550E4" w:rsidP="007550E4">
      <w:pPr>
        <w:pStyle w:val="Bezatstarpm"/>
        <w:ind w:left="720"/>
        <w:jc w:val="both"/>
        <w:rPr>
          <w:rFonts w:ascii="Arial" w:hAnsi="Arial" w:cs="Arial"/>
          <w:sz w:val="22"/>
          <w:szCs w:val="22"/>
        </w:rPr>
      </w:pPr>
    </w:p>
    <w:p w14:paraId="4A2097E6" w14:textId="1A38D664" w:rsidR="007550E4" w:rsidRPr="00BA79DD" w:rsidRDefault="007550E4" w:rsidP="007550E4">
      <w:pPr>
        <w:pStyle w:val="Bezatstarpm"/>
        <w:ind w:left="720"/>
        <w:jc w:val="both"/>
        <w:rPr>
          <w:rFonts w:ascii="Arial" w:hAnsi="Arial" w:cs="Arial"/>
          <w:sz w:val="22"/>
          <w:szCs w:val="22"/>
        </w:rPr>
      </w:pPr>
      <w:r w:rsidRPr="00BA79DD">
        <w:rPr>
          <w:rFonts w:ascii="Arial" w:hAnsi="Arial" w:cs="Arial"/>
          <w:sz w:val="22"/>
          <w:szCs w:val="22"/>
        </w:rPr>
        <w:t xml:space="preserve">• projekta </w:t>
      </w:r>
      <w:r w:rsidR="00600023" w:rsidRPr="00BA79DD">
        <w:rPr>
          <w:rFonts w:ascii="Arial" w:hAnsi="Arial" w:cs="Arial"/>
          <w:sz w:val="22"/>
          <w:szCs w:val="22"/>
        </w:rPr>
        <w:t>iesnieguma</w:t>
      </w:r>
      <w:r w:rsidRPr="00BA79DD">
        <w:rPr>
          <w:rFonts w:ascii="Arial" w:hAnsi="Arial" w:cs="Arial"/>
          <w:sz w:val="22"/>
          <w:szCs w:val="22"/>
        </w:rPr>
        <w:t xml:space="preserve"> iesniedzējam nav nodokļu vai valsts sociālās apdrošināšanas obligāto iemaksu parādu</w:t>
      </w:r>
      <w:r w:rsidR="00B12A7E" w:rsidRPr="00BA79DD">
        <w:rPr>
          <w:rFonts w:ascii="Arial" w:hAnsi="Arial" w:cs="Arial"/>
          <w:sz w:val="22"/>
          <w:szCs w:val="22"/>
        </w:rPr>
        <w:t>;</w:t>
      </w:r>
    </w:p>
    <w:p w14:paraId="5C1CF972" w14:textId="77777777" w:rsidR="007550E4" w:rsidRPr="00BA79DD" w:rsidRDefault="007550E4" w:rsidP="007550E4">
      <w:pPr>
        <w:pStyle w:val="Bezatstarpm"/>
        <w:ind w:left="720"/>
        <w:jc w:val="both"/>
        <w:rPr>
          <w:rFonts w:ascii="Arial" w:hAnsi="Arial" w:cs="Arial"/>
          <w:sz w:val="22"/>
          <w:szCs w:val="22"/>
        </w:rPr>
      </w:pPr>
    </w:p>
    <w:p w14:paraId="000F45B2" w14:textId="6C300B44" w:rsidR="007550E4" w:rsidRPr="00BA79DD" w:rsidRDefault="007550E4" w:rsidP="007550E4">
      <w:pPr>
        <w:pStyle w:val="Bezatstarpm"/>
        <w:ind w:left="720"/>
        <w:jc w:val="both"/>
        <w:rPr>
          <w:rFonts w:ascii="Arial" w:hAnsi="Arial" w:cs="Arial"/>
          <w:sz w:val="22"/>
          <w:szCs w:val="22"/>
        </w:rPr>
      </w:pPr>
      <w:r w:rsidRPr="00BA79DD">
        <w:rPr>
          <w:rFonts w:ascii="Arial" w:hAnsi="Arial" w:cs="Arial"/>
          <w:sz w:val="22"/>
          <w:szCs w:val="22"/>
        </w:rPr>
        <w:t xml:space="preserve">• projekta </w:t>
      </w:r>
      <w:r w:rsidR="00600023" w:rsidRPr="00BA79DD">
        <w:rPr>
          <w:rFonts w:ascii="Arial" w:hAnsi="Arial" w:cs="Arial"/>
          <w:color w:val="C00000"/>
          <w:sz w:val="22"/>
          <w:szCs w:val="22"/>
        </w:rPr>
        <w:t>i</w:t>
      </w:r>
      <w:r w:rsidR="00600023" w:rsidRPr="00BA79DD">
        <w:rPr>
          <w:rFonts w:ascii="Arial" w:hAnsi="Arial" w:cs="Arial"/>
          <w:sz w:val="22"/>
          <w:szCs w:val="22"/>
        </w:rPr>
        <w:t xml:space="preserve">esnieguma </w:t>
      </w:r>
      <w:r w:rsidRPr="00BA79DD">
        <w:rPr>
          <w:rFonts w:ascii="Arial" w:hAnsi="Arial" w:cs="Arial"/>
          <w:sz w:val="22"/>
          <w:szCs w:val="22"/>
        </w:rPr>
        <w:t xml:space="preserve">iesniedzējs </w:t>
      </w:r>
      <w:r w:rsidR="0097634A" w:rsidRPr="00BA79DD">
        <w:rPr>
          <w:rFonts w:ascii="Arial" w:hAnsi="Arial" w:cs="Arial"/>
          <w:sz w:val="22"/>
          <w:szCs w:val="22"/>
        </w:rPr>
        <w:t xml:space="preserve"> un tā pilnvarotā persona </w:t>
      </w:r>
      <w:r w:rsidRPr="00122F40">
        <w:rPr>
          <w:rFonts w:ascii="Arial" w:hAnsi="Arial" w:cs="Arial"/>
          <w:sz w:val="22"/>
          <w:szCs w:val="22"/>
        </w:rPr>
        <w:t>atbilst</w:t>
      </w:r>
      <w:r w:rsidRPr="00BA79DD">
        <w:rPr>
          <w:rFonts w:ascii="Arial" w:hAnsi="Arial" w:cs="Arial"/>
          <w:sz w:val="22"/>
          <w:szCs w:val="22"/>
        </w:rPr>
        <w:t xml:space="preserve"> </w:t>
      </w:r>
      <w:r w:rsidR="0097634A" w:rsidRPr="00BA79DD">
        <w:rPr>
          <w:rFonts w:ascii="Arial" w:hAnsi="Arial" w:cs="Arial"/>
          <w:sz w:val="22"/>
          <w:szCs w:val="22"/>
        </w:rPr>
        <w:t>n</w:t>
      </w:r>
      <w:r w:rsidRPr="00BA79DD">
        <w:rPr>
          <w:rFonts w:ascii="Arial" w:hAnsi="Arial" w:cs="Arial"/>
          <w:sz w:val="22"/>
          <w:szCs w:val="22"/>
        </w:rPr>
        <w:t xml:space="preserve">oteikumu </w:t>
      </w:r>
      <w:r w:rsidR="0097634A" w:rsidRPr="00BA79DD">
        <w:rPr>
          <w:rFonts w:ascii="Arial" w:hAnsi="Arial" w:cs="Arial"/>
          <w:sz w:val="22"/>
          <w:szCs w:val="22"/>
        </w:rPr>
        <w:t>10</w:t>
      </w:r>
      <w:r w:rsidRPr="00BA79DD">
        <w:rPr>
          <w:rFonts w:ascii="Arial" w:hAnsi="Arial" w:cs="Arial"/>
          <w:sz w:val="22"/>
          <w:szCs w:val="22"/>
        </w:rPr>
        <w:t>.2. apakšpunktam</w:t>
      </w:r>
      <w:r w:rsidR="00B12A7E" w:rsidRPr="00BA79DD">
        <w:rPr>
          <w:rFonts w:ascii="Arial" w:hAnsi="Arial" w:cs="Arial"/>
          <w:sz w:val="22"/>
          <w:szCs w:val="22"/>
        </w:rPr>
        <w:t>;</w:t>
      </w:r>
    </w:p>
    <w:p w14:paraId="5F703B01" w14:textId="77777777" w:rsidR="007550E4" w:rsidRPr="00BA79DD" w:rsidRDefault="007550E4" w:rsidP="007550E4">
      <w:pPr>
        <w:pStyle w:val="Bezatstarpm"/>
        <w:jc w:val="both"/>
        <w:rPr>
          <w:rFonts w:ascii="Arial" w:hAnsi="Arial" w:cs="Arial"/>
          <w:sz w:val="22"/>
          <w:szCs w:val="22"/>
        </w:rPr>
      </w:pPr>
    </w:p>
    <w:p w14:paraId="6F947724" w14:textId="7940B61D" w:rsidR="007550E4" w:rsidRPr="00BA79DD" w:rsidRDefault="007550E4" w:rsidP="007550E4">
      <w:pPr>
        <w:pStyle w:val="Bezatstarpm"/>
        <w:ind w:left="720"/>
        <w:jc w:val="both"/>
        <w:rPr>
          <w:rFonts w:ascii="Arial" w:hAnsi="Arial" w:cs="Arial"/>
          <w:sz w:val="22"/>
          <w:szCs w:val="22"/>
        </w:rPr>
      </w:pPr>
      <w:r w:rsidRPr="00672A33">
        <w:rPr>
          <w:rFonts w:ascii="Arial" w:hAnsi="Arial" w:cs="Arial"/>
        </w:rPr>
        <w:t xml:space="preserve">• projekta </w:t>
      </w:r>
      <w:r w:rsidR="00600023" w:rsidRPr="00796E3D">
        <w:rPr>
          <w:rFonts w:ascii="Arial" w:hAnsi="Arial" w:cs="Arial"/>
        </w:rPr>
        <w:t>iesnieguma</w:t>
      </w:r>
      <w:r w:rsidRPr="00796E3D">
        <w:rPr>
          <w:rFonts w:ascii="Arial" w:hAnsi="Arial" w:cs="Arial"/>
        </w:rPr>
        <w:t xml:space="preserve"> </w:t>
      </w:r>
      <w:r w:rsidRPr="00672A33">
        <w:rPr>
          <w:rFonts w:ascii="Arial" w:hAnsi="Arial" w:cs="Arial"/>
        </w:rPr>
        <w:t>iesniedzējs par projekta finansētajām attiecināmajām izmaksām nav saņēmis finansējumu</w:t>
      </w:r>
      <w:r w:rsidR="003D1C4C">
        <w:rPr>
          <w:rFonts w:ascii="Arial" w:hAnsi="Arial" w:cs="Arial"/>
        </w:rPr>
        <w:t xml:space="preserve">, </w:t>
      </w:r>
      <w:r w:rsidRPr="00672A33">
        <w:rPr>
          <w:rFonts w:ascii="Arial" w:hAnsi="Arial" w:cs="Arial"/>
        </w:rPr>
        <w:t xml:space="preserve">līdzfinansējumu </w:t>
      </w:r>
      <w:r w:rsidRPr="00BA79DD">
        <w:rPr>
          <w:rFonts w:ascii="Arial" w:hAnsi="Arial" w:cs="Arial"/>
          <w:sz w:val="22"/>
          <w:szCs w:val="22"/>
        </w:rPr>
        <w:t>no Eiropas Savienības fondu vai citas ārvalstu finanšu palīdzības līdzekļiem vai citiem finanšu instrumentiem.</w:t>
      </w:r>
    </w:p>
    <w:p w14:paraId="2DABA1DB" w14:textId="77777777" w:rsidR="007550E4" w:rsidRPr="00BA79DD" w:rsidRDefault="007550E4" w:rsidP="007550E4">
      <w:pPr>
        <w:pStyle w:val="Bezatstarpm"/>
        <w:ind w:left="720"/>
        <w:jc w:val="both"/>
        <w:rPr>
          <w:rFonts w:ascii="Arial" w:hAnsi="Arial" w:cs="Arial"/>
          <w:sz w:val="22"/>
          <w:szCs w:val="22"/>
        </w:rPr>
      </w:pPr>
    </w:p>
    <w:p w14:paraId="2C6D191D" w14:textId="77777777" w:rsidR="007550E4" w:rsidRPr="00BA79DD" w:rsidRDefault="007550E4" w:rsidP="007550E4">
      <w:pPr>
        <w:pStyle w:val="Bezatstarpm"/>
        <w:ind w:left="720"/>
        <w:jc w:val="both"/>
        <w:rPr>
          <w:rFonts w:ascii="Arial" w:hAnsi="Arial" w:cs="Arial"/>
          <w:sz w:val="22"/>
          <w:szCs w:val="22"/>
        </w:rPr>
      </w:pPr>
    </w:p>
    <w:p w14:paraId="105A3145" w14:textId="2F085226" w:rsidR="007550E4" w:rsidRPr="00BA79DD" w:rsidRDefault="00600023" w:rsidP="00F256AC">
      <w:pPr>
        <w:pStyle w:val="Bezatstarpm"/>
        <w:ind w:left="720"/>
        <w:jc w:val="both"/>
        <w:rPr>
          <w:rFonts w:ascii="Arial" w:hAnsi="Arial" w:cs="Arial"/>
          <w:sz w:val="22"/>
          <w:szCs w:val="22"/>
        </w:rPr>
      </w:pPr>
      <w:r w:rsidRPr="00BA79DD">
        <w:rPr>
          <w:rFonts w:ascii="Arial" w:hAnsi="Arial" w:cs="Arial"/>
          <w:sz w:val="22"/>
          <w:szCs w:val="22"/>
        </w:rPr>
        <w:t xml:space="preserve">Iesniegums </w:t>
      </w:r>
      <w:r w:rsidR="008977F9" w:rsidRPr="00F256AC">
        <w:rPr>
          <w:rFonts w:ascii="Arial" w:hAnsi="Arial" w:cs="Arial"/>
          <w:sz w:val="22"/>
          <w:szCs w:val="22"/>
        </w:rPr>
        <w:t>sagatavots</w:t>
      </w:r>
      <w:r w:rsidR="007550E4" w:rsidRPr="00F256AC">
        <w:rPr>
          <w:rFonts w:ascii="Arial" w:hAnsi="Arial" w:cs="Arial"/>
          <w:sz w:val="22"/>
          <w:szCs w:val="22"/>
        </w:rPr>
        <w:t xml:space="preserve"> </w:t>
      </w:r>
      <w:r w:rsidR="007550E4" w:rsidRPr="00BA79DD">
        <w:rPr>
          <w:rFonts w:ascii="Arial" w:hAnsi="Arial" w:cs="Arial"/>
          <w:sz w:val="22"/>
          <w:szCs w:val="22"/>
        </w:rPr>
        <w:t>202__ . gada _____</w:t>
      </w:r>
      <w:r w:rsidR="00BA79DD">
        <w:rPr>
          <w:rFonts w:ascii="Arial" w:hAnsi="Arial" w:cs="Arial"/>
          <w:sz w:val="22"/>
          <w:szCs w:val="22"/>
        </w:rPr>
        <w:t>______</w:t>
      </w:r>
      <w:r w:rsidR="007550E4" w:rsidRPr="00BA79DD">
        <w:rPr>
          <w:rFonts w:ascii="Arial" w:hAnsi="Arial" w:cs="Arial"/>
          <w:sz w:val="22"/>
          <w:szCs w:val="22"/>
        </w:rPr>
        <w:t>_.</w:t>
      </w:r>
    </w:p>
    <w:p w14:paraId="40325C69" w14:textId="77777777" w:rsidR="007550E4" w:rsidRPr="00BA79DD" w:rsidRDefault="007550E4" w:rsidP="007550E4">
      <w:pPr>
        <w:pStyle w:val="Bezatstarpm"/>
        <w:ind w:left="720"/>
        <w:jc w:val="both"/>
        <w:rPr>
          <w:rFonts w:ascii="Arial" w:hAnsi="Arial" w:cs="Arial"/>
          <w:sz w:val="22"/>
          <w:szCs w:val="22"/>
        </w:rPr>
      </w:pPr>
      <w:r w:rsidRPr="00BA79DD">
        <w:rPr>
          <w:rFonts w:ascii="Arial" w:hAnsi="Arial" w:cs="Arial"/>
          <w:sz w:val="22"/>
          <w:szCs w:val="22"/>
        </w:rPr>
        <w:t>Iesniedzējs vai tā pilnvarota persona_________________________</w:t>
      </w:r>
      <w:r w:rsidRPr="00BA79DD">
        <w:rPr>
          <w:rFonts w:ascii="Arial" w:hAnsi="Arial" w:cs="Arial"/>
          <w:sz w:val="22"/>
          <w:szCs w:val="22"/>
        </w:rPr>
        <w:tab/>
      </w:r>
    </w:p>
    <w:p w14:paraId="67100AE6" w14:textId="1C367491" w:rsidR="007550E4" w:rsidRPr="00BA79DD" w:rsidRDefault="007550E4" w:rsidP="007550E4">
      <w:pPr>
        <w:pStyle w:val="Bezatstarpm"/>
        <w:ind w:left="4320" w:firstLine="720"/>
        <w:jc w:val="both"/>
        <w:rPr>
          <w:rFonts w:ascii="Arial" w:hAnsi="Arial" w:cs="Arial"/>
          <w:sz w:val="22"/>
          <w:szCs w:val="22"/>
        </w:rPr>
      </w:pPr>
      <w:r w:rsidRPr="00F256AC">
        <w:rPr>
          <w:rFonts w:ascii="Arial" w:hAnsi="Arial" w:cs="Arial"/>
          <w:sz w:val="16"/>
          <w:szCs w:val="16"/>
        </w:rPr>
        <w:t>(vārds, uzvārds)</w:t>
      </w:r>
    </w:p>
    <w:sectPr w:rsidR="007550E4" w:rsidRPr="00BA79DD" w:rsidSect="00BA79DD">
      <w:pgSz w:w="11906" w:h="16838"/>
      <w:pgMar w:top="1134" w:right="170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853FA"/>
    <w:multiLevelType w:val="hybridMultilevel"/>
    <w:tmpl w:val="77600172"/>
    <w:lvl w:ilvl="0" w:tplc="C5F606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32"/>
        <w:szCs w:val="3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815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43"/>
    <w:rsid w:val="0005784F"/>
    <w:rsid w:val="0009557B"/>
    <w:rsid w:val="00105479"/>
    <w:rsid w:val="00106220"/>
    <w:rsid w:val="00122F40"/>
    <w:rsid w:val="0012563D"/>
    <w:rsid w:val="001340C6"/>
    <w:rsid w:val="001545CC"/>
    <w:rsid w:val="001B09EE"/>
    <w:rsid w:val="001F6F87"/>
    <w:rsid w:val="00230AF0"/>
    <w:rsid w:val="00236C60"/>
    <w:rsid w:val="0024644B"/>
    <w:rsid w:val="00261E89"/>
    <w:rsid w:val="00270AE1"/>
    <w:rsid w:val="002B6736"/>
    <w:rsid w:val="00305A25"/>
    <w:rsid w:val="00366DA0"/>
    <w:rsid w:val="003A79B6"/>
    <w:rsid w:val="003B599E"/>
    <w:rsid w:val="003D1C4C"/>
    <w:rsid w:val="00412F13"/>
    <w:rsid w:val="00456C2F"/>
    <w:rsid w:val="00493D1A"/>
    <w:rsid w:val="004A31F6"/>
    <w:rsid w:val="004D615B"/>
    <w:rsid w:val="004F4F9F"/>
    <w:rsid w:val="005808AC"/>
    <w:rsid w:val="005A1C54"/>
    <w:rsid w:val="005C0555"/>
    <w:rsid w:val="005E257A"/>
    <w:rsid w:val="005E4C86"/>
    <w:rsid w:val="00600023"/>
    <w:rsid w:val="006028E6"/>
    <w:rsid w:val="00665388"/>
    <w:rsid w:val="00681843"/>
    <w:rsid w:val="00681FF1"/>
    <w:rsid w:val="00682931"/>
    <w:rsid w:val="006B5E7D"/>
    <w:rsid w:val="006C4E02"/>
    <w:rsid w:val="006E5B74"/>
    <w:rsid w:val="00714646"/>
    <w:rsid w:val="00746262"/>
    <w:rsid w:val="007550E4"/>
    <w:rsid w:val="00761A9A"/>
    <w:rsid w:val="00796E3D"/>
    <w:rsid w:val="008142CE"/>
    <w:rsid w:val="008150D5"/>
    <w:rsid w:val="0082797D"/>
    <w:rsid w:val="00836AD5"/>
    <w:rsid w:val="0089598D"/>
    <w:rsid w:val="008977F9"/>
    <w:rsid w:val="008C2448"/>
    <w:rsid w:val="008C4B0E"/>
    <w:rsid w:val="008E1AD0"/>
    <w:rsid w:val="008F0F29"/>
    <w:rsid w:val="00911E17"/>
    <w:rsid w:val="00926865"/>
    <w:rsid w:val="009307EE"/>
    <w:rsid w:val="00953C25"/>
    <w:rsid w:val="00960109"/>
    <w:rsid w:val="0097634A"/>
    <w:rsid w:val="009931BB"/>
    <w:rsid w:val="009B5EAF"/>
    <w:rsid w:val="009C038B"/>
    <w:rsid w:val="009F7289"/>
    <w:rsid w:val="00A16228"/>
    <w:rsid w:val="00A20309"/>
    <w:rsid w:val="00AC3D53"/>
    <w:rsid w:val="00B12A7E"/>
    <w:rsid w:val="00B4798F"/>
    <w:rsid w:val="00B51BD1"/>
    <w:rsid w:val="00B67876"/>
    <w:rsid w:val="00B8314C"/>
    <w:rsid w:val="00B93FFC"/>
    <w:rsid w:val="00BA79DD"/>
    <w:rsid w:val="00C04872"/>
    <w:rsid w:val="00C0701B"/>
    <w:rsid w:val="00C14636"/>
    <w:rsid w:val="00C6001F"/>
    <w:rsid w:val="00C669BE"/>
    <w:rsid w:val="00CA47B4"/>
    <w:rsid w:val="00CB35C1"/>
    <w:rsid w:val="00CB7AE0"/>
    <w:rsid w:val="00CC2E0E"/>
    <w:rsid w:val="00CC3BF5"/>
    <w:rsid w:val="00CC45E3"/>
    <w:rsid w:val="00CD2357"/>
    <w:rsid w:val="00CF366F"/>
    <w:rsid w:val="00CF5F93"/>
    <w:rsid w:val="00D113F5"/>
    <w:rsid w:val="00D268C6"/>
    <w:rsid w:val="00D457F8"/>
    <w:rsid w:val="00E1439B"/>
    <w:rsid w:val="00E156B0"/>
    <w:rsid w:val="00E3428C"/>
    <w:rsid w:val="00E503D6"/>
    <w:rsid w:val="00E51F00"/>
    <w:rsid w:val="00E52F03"/>
    <w:rsid w:val="00E631A1"/>
    <w:rsid w:val="00EE2769"/>
    <w:rsid w:val="00F256AC"/>
    <w:rsid w:val="00F423AB"/>
    <w:rsid w:val="00F64CEF"/>
    <w:rsid w:val="00F7140E"/>
    <w:rsid w:val="00F87488"/>
    <w:rsid w:val="00FD074F"/>
    <w:rsid w:val="00FD21C6"/>
    <w:rsid w:val="00FE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8BEB3E1"/>
  <w15:chartTrackingRefBased/>
  <w15:docId w15:val="{F3316289-AC8B-4FFE-B673-808BCFD3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6A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836A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6028E6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97634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97634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97634A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7634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7634A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88994-18C7-4618-96BC-5D86C546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3023</Words>
  <Characters>1724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</dc:creator>
  <cp:keywords/>
  <dc:description/>
  <cp:lastModifiedBy>Egita Lukjanova</cp:lastModifiedBy>
  <cp:revision>2</cp:revision>
  <cp:lastPrinted>2023-02-23T09:05:00Z</cp:lastPrinted>
  <dcterms:created xsi:type="dcterms:W3CDTF">2025-01-08T11:54:00Z</dcterms:created>
  <dcterms:modified xsi:type="dcterms:W3CDTF">2025-01-08T11:54:00Z</dcterms:modified>
</cp:coreProperties>
</file>