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DABDE" w14:textId="77777777" w:rsidR="00F512DE" w:rsidRPr="00D27F4B" w:rsidRDefault="00F512DE" w:rsidP="00F512DE">
      <w:pPr>
        <w:spacing w:after="0"/>
        <w:rPr>
          <w:rFonts w:ascii="Arial" w:hAnsi="Arial" w:cs="Arial"/>
        </w:rPr>
      </w:pPr>
    </w:p>
    <w:p w14:paraId="44FDABDF" w14:textId="62E5B164" w:rsidR="00F512DE" w:rsidRPr="00D27F4B" w:rsidRDefault="00335600" w:rsidP="00D27F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 xml:space="preserve">                                                                                         </w:t>
      </w:r>
      <w:r w:rsidRPr="00D27F4B">
        <w:rPr>
          <w:rFonts w:ascii="Arial" w:eastAsia="Times New Roman" w:hAnsi="Arial" w:cs="Arial"/>
          <w:lang w:eastAsia="lv-LV"/>
        </w:rPr>
        <w:t>PIELIKUMS</w:t>
      </w:r>
      <w:r w:rsidRPr="00D27F4B">
        <w:rPr>
          <w:rFonts w:ascii="Arial" w:eastAsia="Times New Roman" w:hAnsi="Arial" w:cs="Arial"/>
          <w:lang w:eastAsia="lv-LV"/>
        </w:rPr>
        <w:br/>
      </w:r>
      <w:r>
        <w:rPr>
          <w:rFonts w:ascii="Arial" w:eastAsia="Times New Roman" w:hAnsi="Arial" w:cs="Arial"/>
          <w:lang w:eastAsia="lv-LV"/>
        </w:rPr>
        <w:t xml:space="preserve">                                                                                         </w:t>
      </w:r>
      <w:r w:rsidRPr="00D27F4B">
        <w:rPr>
          <w:rFonts w:ascii="Arial" w:eastAsia="Times New Roman" w:hAnsi="Arial" w:cs="Arial"/>
          <w:lang w:eastAsia="lv-LV"/>
        </w:rPr>
        <w:t>Liepājas pilsētas domes</w:t>
      </w:r>
      <w:r w:rsidRPr="00D27F4B">
        <w:rPr>
          <w:rFonts w:ascii="Arial" w:eastAsia="Times New Roman" w:hAnsi="Arial" w:cs="Arial"/>
          <w:lang w:eastAsia="lv-LV"/>
        </w:rPr>
        <w:br/>
      </w:r>
      <w:r>
        <w:rPr>
          <w:rFonts w:ascii="Arial" w:eastAsia="Times New Roman" w:hAnsi="Arial" w:cs="Arial"/>
          <w:lang w:eastAsia="lv-LV"/>
        </w:rPr>
        <w:t xml:space="preserve">                                                                                         </w:t>
      </w:r>
      <w:r w:rsidRPr="00D27F4B">
        <w:rPr>
          <w:rFonts w:ascii="Arial" w:eastAsia="Times New Roman" w:hAnsi="Arial" w:cs="Arial"/>
          <w:lang w:eastAsia="lv-LV"/>
        </w:rPr>
        <w:t>2020.gada 15.oktobra</w:t>
      </w:r>
      <w:r w:rsidRPr="00D27F4B">
        <w:rPr>
          <w:rFonts w:ascii="Arial" w:eastAsia="Times New Roman" w:hAnsi="Arial" w:cs="Arial"/>
          <w:lang w:eastAsia="lv-LV"/>
        </w:rPr>
        <w:br/>
      </w:r>
      <w:r>
        <w:rPr>
          <w:rFonts w:ascii="Arial" w:eastAsia="Times New Roman" w:hAnsi="Arial" w:cs="Arial"/>
          <w:lang w:eastAsia="lv-LV"/>
        </w:rPr>
        <w:t xml:space="preserve">                                 </w:t>
      </w:r>
      <w:r>
        <w:rPr>
          <w:rFonts w:ascii="Arial" w:eastAsia="Times New Roman" w:hAnsi="Arial" w:cs="Arial"/>
          <w:lang w:eastAsia="lv-LV"/>
        </w:rPr>
        <w:t xml:space="preserve">                                                        </w:t>
      </w:r>
      <w:r w:rsidRPr="00D27F4B">
        <w:rPr>
          <w:rFonts w:ascii="Arial" w:eastAsia="Times New Roman" w:hAnsi="Arial" w:cs="Arial"/>
          <w:lang w:eastAsia="lv-LV"/>
        </w:rPr>
        <w:t>saistošajiem noteikumiem Nr.</w:t>
      </w:r>
      <w:r>
        <w:rPr>
          <w:rFonts w:ascii="Arial" w:eastAsia="Times New Roman" w:hAnsi="Arial" w:cs="Arial"/>
          <w:lang w:eastAsia="lv-LV"/>
        </w:rPr>
        <w:t>38</w:t>
      </w:r>
      <w:r w:rsidRPr="00D27F4B">
        <w:rPr>
          <w:rFonts w:ascii="Arial" w:eastAsia="Times New Roman" w:hAnsi="Arial" w:cs="Arial"/>
          <w:lang w:eastAsia="lv-LV"/>
        </w:rPr>
        <w:br/>
      </w:r>
      <w:bookmarkStart w:id="0" w:name="piel-612155"/>
      <w:bookmarkEnd w:id="0"/>
    </w:p>
    <w:p w14:paraId="44FDABE0" w14:textId="77777777" w:rsidR="00F512DE" w:rsidRPr="00D27F4B" w:rsidRDefault="00F512DE" w:rsidP="00F512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lang w:eastAsia="lv-LV"/>
        </w:rPr>
      </w:pPr>
    </w:p>
    <w:p w14:paraId="44FDABE1" w14:textId="77777777" w:rsidR="00F512DE" w:rsidRPr="00D27F4B" w:rsidRDefault="00F512DE" w:rsidP="00F512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lang w:eastAsia="lv-LV"/>
        </w:rPr>
      </w:pPr>
    </w:p>
    <w:p w14:paraId="44FDABE2" w14:textId="77777777" w:rsidR="00F512DE" w:rsidRPr="00D27F4B" w:rsidRDefault="00335600" w:rsidP="00F512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lv-LV"/>
        </w:rPr>
      </w:pPr>
      <w:bookmarkStart w:id="1" w:name="612156"/>
      <w:bookmarkStart w:id="2" w:name="n-612156"/>
      <w:bookmarkEnd w:id="1"/>
      <w:bookmarkEnd w:id="2"/>
      <w:r w:rsidRPr="00D27F4B">
        <w:rPr>
          <w:rFonts w:ascii="Arial" w:eastAsia="Times New Roman" w:hAnsi="Arial" w:cs="Arial"/>
          <w:b/>
          <w:bCs/>
          <w:lang w:eastAsia="lv-LV"/>
        </w:rPr>
        <w:t>LĪDZFINANSĒJUMA MAKSA LIEPĀJAS PILSĒTAS 2.MŪZIKAS SKOLĀ</w:t>
      </w:r>
    </w:p>
    <w:p w14:paraId="44FDABE3" w14:textId="77777777" w:rsidR="00F512DE" w:rsidRPr="00D27F4B" w:rsidRDefault="00F512DE" w:rsidP="00F512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lv-LV"/>
        </w:rPr>
      </w:pPr>
    </w:p>
    <w:p w14:paraId="44FDABE4" w14:textId="77777777" w:rsidR="00F512DE" w:rsidRPr="00D27F4B" w:rsidRDefault="00F512DE" w:rsidP="00F512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lv-LV"/>
        </w:rPr>
      </w:pPr>
    </w:p>
    <w:p w14:paraId="44FDABE5" w14:textId="77777777" w:rsidR="00F512DE" w:rsidRPr="00D27F4B" w:rsidRDefault="00F512DE" w:rsidP="00F512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lv-LV"/>
        </w:rPr>
      </w:pPr>
    </w:p>
    <w:tbl>
      <w:tblPr>
        <w:tblW w:w="495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11"/>
        <w:gridCol w:w="1692"/>
        <w:gridCol w:w="1528"/>
      </w:tblGrid>
      <w:tr w:rsidR="00C302C5" w14:paraId="44FDABEA" w14:textId="77777777" w:rsidTr="00D27F4B">
        <w:tc>
          <w:tcPr>
            <w:tcW w:w="31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FDABE6" w14:textId="77777777" w:rsidR="00F512DE" w:rsidRPr="00D27F4B" w:rsidRDefault="00335600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D27F4B">
              <w:rPr>
                <w:rFonts w:ascii="Arial" w:eastAsia="Times New Roman" w:hAnsi="Arial" w:cs="Arial"/>
                <w:lang w:eastAsia="lv-LV"/>
              </w:rPr>
              <w:t>Pakalpojuma nosaukums</w:t>
            </w:r>
          </w:p>
        </w:tc>
        <w:tc>
          <w:tcPr>
            <w:tcW w:w="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FDABE7" w14:textId="77777777" w:rsidR="00F512DE" w:rsidRPr="00D27F4B" w:rsidRDefault="00335600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D27F4B">
              <w:rPr>
                <w:rFonts w:ascii="Arial" w:eastAsia="Times New Roman" w:hAnsi="Arial" w:cs="Arial"/>
                <w:lang w:eastAsia="lv-LV"/>
              </w:rPr>
              <w:t>Mērvienība</w:t>
            </w:r>
          </w:p>
        </w:tc>
        <w:tc>
          <w:tcPr>
            <w:tcW w:w="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FDABE8" w14:textId="77777777" w:rsidR="00F512DE" w:rsidRPr="00D27F4B" w:rsidRDefault="00335600">
            <w:pPr>
              <w:spacing w:after="0" w:line="293" w:lineRule="atLeast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D27F4B">
              <w:rPr>
                <w:rFonts w:ascii="Arial" w:eastAsia="Times New Roman" w:hAnsi="Arial" w:cs="Arial"/>
                <w:lang w:eastAsia="lv-LV"/>
              </w:rPr>
              <w:t>Maksa,</w:t>
            </w:r>
          </w:p>
          <w:p w14:paraId="44FDABE9" w14:textId="77777777" w:rsidR="00F512DE" w:rsidRPr="00D27F4B" w:rsidRDefault="00335600">
            <w:pPr>
              <w:spacing w:after="0" w:line="293" w:lineRule="atLeast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D27F4B">
              <w:rPr>
                <w:rFonts w:ascii="Arial" w:eastAsia="Times New Roman" w:hAnsi="Arial" w:cs="Arial"/>
                <w:lang w:eastAsia="lv-LV"/>
              </w:rPr>
              <w:t> </w:t>
            </w:r>
            <w:proofErr w:type="spellStart"/>
            <w:r w:rsidRPr="00D27F4B">
              <w:rPr>
                <w:rFonts w:ascii="Arial" w:eastAsia="Times New Roman" w:hAnsi="Arial" w:cs="Arial"/>
                <w:lang w:eastAsia="lv-LV"/>
              </w:rPr>
              <w:t>euro</w:t>
            </w:r>
            <w:proofErr w:type="spellEnd"/>
          </w:p>
        </w:tc>
      </w:tr>
      <w:tr w:rsidR="00C302C5" w14:paraId="44FDABF1" w14:textId="77777777" w:rsidTr="00D27F4B">
        <w:tc>
          <w:tcPr>
            <w:tcW w:w="31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4FDABEB" w14:textId="77777777" w:rsidR="00F512DE" w:rsidRPr="00D27F4B" w:rsidRDefault="00F512DE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  <w:p w14:paraId="44FDABEC" w14:textId="77777777" w:rsidR="00F512DE" w:rsidRDefault="00335600" w:rsidP="00D27F4B">
            <w:pPr>
              <w:spacing w:after="0" w:line="240" w:lineRule="auto"/>
              <w:ind w:left="142" w:right="116"/>
              <w:jc w:val="both"/>
              <w:rPr>
                <w:rFonts w:ascii="Arial" w:eastAsia="Times New Roman" w:hAnsi="Arial" w:cs="Arial"/>
                <w:lang w:eastAsia="lv-LV"/>
              </w:rPr>
            </w:pPr>
            <w:r w:rsidRPr="00D27F4B">
              <w:rPr>
                <w:rFonts w:ascii="Arial" w:eastAsia="Times New Roman" w:hAnsi="Arial" w:cs="Arial"/>
                <w:lang w:eastAsia="lv-LV"/>
              </w:rPr>
              <w:t xml:space="preserve">Izglītojamo vecāku līdzfinansējums </w:t>
            </w:r>
            <w:r w:rsidRPr="00D27F4B">
              <w:rPr>
                <w:rFonts w:ascii="Arial" w:eastAsia="Times New Roman" w:hAnsi="Arial" w:cs="Arial"/>
                <w:lang w:eastAsia="lv-LV"/>
              </w:rPr>
              <w:t>profesionālās</w:t>
            </w:r>
            <w:r w:rsidR="00D27F4B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D27F4B">
              <w:rPr>
                <w:rFonts w:ascii="Arial" w:eastAsia="Times New Roman" w:hAnsi="Arial" w:cs="Arial"/>
                <w:lang w:eastAsia="lv-LV"/>
              </w:rPr>
              <w:t xml:space="preserve"> ievirzes izglītības programmās Liepājas pilsētas 2.mūzikas skolā Imantas ielā 8, Liepājā</w:t>
            </w:r>
          </w:p>
          <w:p w14:paraId="44FDABED" w14:textId="77777777" w:rsidR="00D27F4B" w:rsidRPr="00D27F4B" w:rsidRDefault="00D27F4B" w:rsidP="00D27F4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9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FDABEE" w14:textId="77777777" w:rsidR="00F512DE" w:rsidRPr="00D27F4B" w:rsidRDefault="00335600">
            <w:pPr>
              <w:spacing w:after="0" w:line="293" w:lineRule="atLeast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D27F4B">
              <w:rPr>
                <w:rFonts w:ascii="Arial" w:eastAsia="Times New Roman" w:hAnsi="Arial" w:cs="Arial"/>
                <w:lang w:eastAsia="lv-LV"/>
              </w:rPr>
              <w:t>audzēknis/</w:t>
            </w:r>
          </w:p>
          <w:p w14:paraId="44FDABEF" w14:textId="77777777" w:rsidR="00F512DE" w:rsidRPr="00D27F4B" w:rsidRDefault="00335600">
            <w:pPr>
              <w:spacing w:after="0" w:line="293" w:lineRule="atLeast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D27F4B">
              <w:rPr>
                <w:rFonts w:ascii="Arial" w:eastAsia="Times New Roman" w:hAnsi="Arial" w:cs="Arial"/>
                <w:lang w:eastAsia="lv-LV"/>
              </w:rPr>
              <w:t>mēnesī</w:t>
            </w:r>
          </w:p>
        </w:tc>
        <w:tc>
          <w:tcPr>
            <w:tcW w:w="8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FDABF0" w14:textId="77777777" w:rsidR="00F512DE" w:rsidRPr="00D27F4B" w:rsidRDefault="00335600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D27F4B">
              <w:rPr>
                <w:rFonts w:ascii="Arial" w:eastAsia="Times New Roman" w:hAnsi="Arial" w:cs="Arial"/>
                <w:lang w:eastAsia="lv-LV"/>
              </w:rPr>
              <w:t>16,00</w:t>
            </w:r>
          </w:p>
        </w:tc>
      </w:tr>
    </w:tbl>
    <w:p w14:paraId="44FDABF2" w14:textId="77777777" w:rsidR="00F512DE" w:rsidRDefault="00F512DE" w:rsidP="00F512DE"/>
    <w:p w14:paraId="44FDABF3" w14:textId="77777777" w:rsidR="00D27F4B" w:rsidRPr="00D27F4B" w:rsidRDefault="00D27F4B" w:rsidP="00F512DE"/>
    <w:p w14:paraId="44FDABF4" w14:textId="77777777" w:rsidR="00F512DE" w:rsidRPr="00D27F4B" w:rsidRDefault="00F512DE" w:rsidP="00F512DE">
      <w:pPr>
        <w:spacing w:after="0"/>
        <w:ind w:left="720"/>
        <w:rPr>
          <w:rFonts w:ascii="Arial" w:hAnsi="Arial" w:cs="Arial"/>
        </w:rPr>
      </w:pPr>
    </w:p>
    <w:p w14:paraId="44FDABF5" w14:textId="77777777" w:rsidR="00F512DE" w:rsidRPr="00D27F4B" w:rsidRDefault="00335600" w:rsidP="00F512DE">
      <w:pPr>
        <w:spacing w:after="0"/>
      </w:pPr>
      <w:r w:rsidRPr="00D27F4B">
        <w:rPr>
          <w:rFonts w:ascii="Arial" w:hAnsi="Arial" w:cs="Arial"/>
        </w:rPr>
        <w:t>DOMES PRIEKŠSĒDĒTĀJS                                                                               J.VILNĪTIS</w:t>
      </w:r>
    </w:p>
    <w:p w14:paraId="44FDABF6" w14:textId="77777777" w:rsidR="00F512DE" w:rsidRPr="00D27F4B" w:rsidRDefault="00F512DE" w:rsidP="00F512DE">
      <w:pPr>
        <w:spacing w:after="0"/>
      </w:pPr>
    </w:p>
    <w:p w14:paraId="44FDABF7" w14:textId="77777777" w:rsidR="003D550E" w:rsidRDefault="003D550E"/>
    <w:sectPr w:rsidR="003D550E" w:rsidSect="00F512DE">
      <w:pgSz w:w="11906" w:h="16838"/>
      <w:pgMar w:top="993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DE"/>
    <w:rsid w:val="0004042F"/>
    <w:rsid w:val="000E5AB5"/>
    <w:rsid w:val="00140CE8"/>
    <w:rsid w:val="0019349B"/>
    <w:rsid w:val="00274D29"/>
    <w:rsid w:val="00335600"/>
    <w:rsid w:val="003D550E"/>
    <w:rsid w:val="004B5F94"/>
    <w:rsid w:val="004E190E"/>
    <w:rsid w:val="005D161E"/>
    <w:rsid w:val="008A3322"/>
    <w:rsid w:val="00980C18"/>
    <w:rsid w:val="009C0D73"/>
    <w:rsid w:val="00B65A84"/>
    <w:rsid w:val="00C302C5"/>
    <w:rsid w:val="00C81088"/>
    <w:rsid w:val="00D27F4B"/>
    <w:rsid w:val="00D31167"/>
    <w:rsid w:val="00D56389"/>
    <w:rsid w:val="00DB0339"/>
    <w:rsid w:val="00DC640F"/>
    <w:rsid w:val="00E06ED3"/>
    <w:rsid w:val="00E45A02"/>
    <w:rsid w:val="00F5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251F7-5BB7-45F6-AA74-48277FE0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2DE"/>
    <w:pPr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Boguseva</dc:creator>
  <cp:lastModifiedBy>Sintija Biša</cp:lastModifiedBy>
  <cp:revision>2</cp:revision>
  <dcterms:created xsi:type="dcterms:W3CDTF">2020-10-23T07:50:00Z</dcterms:created>
  <dcterms:modified xsi:type="dcterms:W3CDTF">2020-10-23T07:50:00Z</dcterms:modified>
</cp:coreProperties>
</file>