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31AD0" w14:textId="05A7AD82" w:rsidR="00D619D0" w:rsidRPr="00F23925" w:rsidRDefault="00273035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B270BE">
        <w:rPr>
          <w:rFonts w:ascii="Arial" w:hAnsi="Arial" w:cs="Arial"/>
          <w:b/>
          <w:sz w:val="22"/>
          <w:szCs w:val="22"/>
        </w:rPr>
        <w:t>S</w:t>
      </w:r>
    </w:p>
    <w:p w14:paraId="2A031AD1" w14:textId="712265E4" w:rsidR="00A57189" w:rsidRPr="00F23925" w:rsidRDefault="00273035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 w:rsidR="0091610A"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2A031AD2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2A031AD3" w14:textId="77777777" w:rsidR="00A57189" w:rsidRPr="00F23925" w:rsidRDefault="00273035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2A031AD4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2A031AD5" w14:textId="4D05BE2B" w:rsidR="00E8492A" w:rsidRPr="00F23925" w:rsidRDefault="00273035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 w:rsidR="0091610A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2A031AD6" w14:textId="4932D4B5" w:rsidR="00DA2F73" w:rsidRPr="00634903" w:rsidRDefault="00273035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91610A"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2A031AD7" w14:textId="3E170BAE" w:rsidR="00022042" w:rsidRPr="00F23925" w:rsidRDefault="00273035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390/11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15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oktobra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91610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Tirgus ielā 19-</w:t>
      </w:r>
      <w:r w:rsidR="00B80751">
        <w:rPr>
          <w:rFonts w:ascii="Arial" w:hAnsi="Arial" w:cs="Arial"/>
          <w:noProof/>
          <w:sz w:val="22"/>
          <w:szCs w:val="22"/>
          <w:lang w:val="lv-LV"/>
        </w:rPr>
        <w:t>7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CB4FE6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2A031AD8" w14:textId="1527E995" w:rsidR="004A18A8" w:rsidRDefault="00273035" w:rsidP="004A18A8">
      <w:pPr>
        <w:pStyle w:val="Virsraksts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 w:rsidR="0091610A"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2A031AD9" w14:textId="77777777" w:rsidR="00454892" w:rsidRPr="00454892" w:rsidRDefault="00454892" w:rsidP="00454892">
      <w:pPr>
        <w:rPr>
          <w:lang w:val="lv-LV"/>
        </w:rPr>
      </w:pPr>
    </w:p>
    <w:p w14:paraId="2A031ADA" w14:textId="65945CF5" w:rsidR="00096F46" w:rsidRPr="00F23925" w:rsidRDefault="00273035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Tirgus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91610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19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80751">
        <w:rPr>
          <w:rFonts w:ascii="Arial" w:hAnsi="Arial" w:cs="Arial"/>
          <w:noProof/>
          <w:sz w:val="22"/>
          <w:szCs w:val="22"/>
          <w:lang w:val="lv-LV"/>
        </w:rPr>
        <w:t>7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103</w:t>
      </w:r>
      <w:r w:rsidR="00B80751">
        <w:rPr>
          <w:rFonts w:ascii="Arial" w:hAnsi="Arial" w:cs="Arial"/>
          <w:noProof/>
          <w:sz w:val="22"/>
          <w:szCs w:val="22"/>
          <w:lang w:val="lv-LV"/>
        </w:rPr>
        <w:t>8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91610A"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2A031ADB" w14:textId="0868897C" w:rsidR="00E00922" w:rsidRPr="00F23925" w:rsidRDefault="00273035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80751">
        <w:rPr>
          <w:rFonts w:ascii="Arial" w:hAnsi="Arial" w:cs="Arial"/>
          <w:noProof/>
          <w:sz w:val="22"/>
          <w:szCs w:val="22"/>
          <w:lang w:val="lv-LV"/>
        </w:rPr>
        <w:t>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80751">
        <w:rPr>
          <w:rFonts w:ascii="Arial" w:hAnsi="Arial" w:cs="Arial"/>
          <w:noProof/>
          <w:sz w:val="22"/>
          <w:szCs w:val="22"/>
          <w:lang w:val="lv-LV"/>
        </w:rPr>
        <w:t>8,4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80751">
        <w:rPr>
          <w:rFonts w:ascii="Arial" w:hAnsi="Arial" w:cs="Arial"/>
          <w:noProof/>
          <w:sz w:val="22"/>
          <w:szCs w:val="22"/>
          <w:lang w:val="lv-LV"/>
        </w:rPr>
        <w:t>77</w:t>
      </w:r>
      <w:r w:rsidR="00981419">
        <w:rPr>
          <w:rFonts w:ascii="Arial" w:hAnsi="Arial" w:cs="Arial"/>
          <w:noProof/>
          <w:sz w:val="22"/>
          <w:szCs w:val="22"/>
          <w:lang w:val="lv-LV"/>
        </w:rPr>
        <w:t>/2928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020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0305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</w:t>
      </w:r>
      <w:r w:rsidR="00981419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80751" w:rsidRPr="00B80751">
        <w:rPr>
          <w:rFonts w:ascii="Arial" w:hAnsi="Arial" w:cs="Arial"/>
          <w:noProof/>
          <w:sz w:val="22"/>
          <w:szCs w:val="22"/>
          <w:lang w:val="lv-LV"/>
        </w:rPr>
        <w:t>77/2928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981419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</w:t>
      </w:r>
      <w:r w:rsidR="0091610A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      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t xml:space="preserve">1700 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020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0305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981419">
        <w:rPr>
          <w:rFonts w:ascii="Arial" w:hAnsi="Arial" w:cs="Arial"/>
          <w:noProof/>
          <w:sz w:val="22"/>
          <w:szCs w:val="22"/>
          <w:lang w:val="lv-LV"/>
        </w:rPr>
        <w:t>2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981419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80751" w:rsidRPr="00B80751">
        <w:rPr>
          <w:rFonts w:ascii="Arial" w:hAnsi="Arial" w:cs="Arial"/>
          <w:noProof/>
          <w:sz w:val="22"/>
          <w:szCs w:val="22"/>
          <w:lang w:val="lv-LV"/>
        </w:rPr>
        <w:t>77/2928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981419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020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0305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981419">
        <w:rPr>
          <w:rFonts w:ascii="Arial" w:hAnsi="Arial" w:cs="Arial"/>
          <w:noProof/>
          <w:sz w:val="22"/>
          <w:szCs w:val="22"/>
          <w:lang w:val="lv-LV"/>
        </w:rPr>
        <w:t>3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kopīpašuma </w:t>
      </w:r>
      <w:r w:rsidR="00B80751">
        <w:rPr>
          <w:rFonts w:ascii="Arial" w:hAnsi="Arial" w:cs="Arial"/>
          <w:noProof/>
          <w:sz w:val="22"/>
          <w:szCs w:val="22"/>
          <w:lang w:val="lv-LV"/>
        </w:rPr>
        <w:t>77/2928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domājamām daļām no zemes</w:t>
      </w:r>
      <w:r w:rsidR="0091610A">
        <w:rPr>
          <w:rFonts w:ascii="Arial" w:hAnsi="Arial" w:cs="Arial"/>
          <w:noProof/>
          <w:sz w:val="22"/>
          <w:szCs w:val="22"/>
          <w:lang w:val="lv-LV"/>
        </w:rPr>
        <w:t xml:space="preserve">            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658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020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0305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3181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31518">
        <w:rPr>
          <w:rFonts w:ascii="Arial" w:hAnsi="Arial" w:cs="Arial"/>
          <w:noProof/>
          <w:sz w:val="22"/>
          <w:szCs w:val="22"/>
          <w:lang w:val="lv-LV"/>
        </w:rPr>
        <w:t>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2017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21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martā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2A031ADC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A031ADD" w14:textId="2D6EFCBD" w:rsidR="0052620A" w:rsidRPr="00F23925" w:rsidRDefault="00273035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91610A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2A031ADE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2A031ADF" w14:textId="1D72D072" w:rsidR="0052620A" w:rsidRPr="00F23925" w:rsidRDefault="0091610A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="00273035"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73035"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="00273035"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="00273035"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2A031AE0" w14:textId="6481549F" w:rsidR="005A0635" w:rsidRPr="00F23925" w:rsidRDefault="0091610A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="00273035"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="00273035"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2A031AE1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A031AE3" w14:textId="509842FC" w:rsidR="00735AE2" w:rsidRPr="00F23925" w:rsidRDefault="00273035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91610A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2A031AE4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2A031AE5" w14:textId="77777777" w:rsidR="00735AE2" w:rsidRPr="00F23925" w:rsidRDefault="0027303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2A031AE6" w14:textId="7C4E949C" w:rsidR="00735AE2" w:rsidRPr="00F23925" w:rsidRDefault="0027303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91610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2A031AE7" w14:textId="6DA8276B" w:rsidR="00AB4049" w:rsidRPr="00F23925" w:rsidRDefault="0027303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="0091610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2A031AE8" w14:textId="66FD32B9" w:rsidR="00735AE2" w:rsidRPr="00F23925" w:rsidRDefault="0027303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="0091610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2A031AE9" w14:textId="1A8FD0FB" w:rsidR="00735AE2" w:rsidRPr="00F23925" w:rsidRDefault="0027303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91610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2A031AEA" w14:textId="1A50E4A2" w:rsidR="00AB4049" w:rsidRPr="00F23925" w:rsidRDefault="0027303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="0091610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2A031AEB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A031AEC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A031AED" w14:textId="2C5FDE37" w:rsidR="00284857" w:rsidRPr="00F23925" w:rsidRDefault="0027303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="0091610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2A031AEE" w14:textId="74DCA2C4" w:rsidR="00284857" w:rsidRPr="00F23925" w:rsidRDefault="0027303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91610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2A031AEF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2A031AF0" w14:textId="4F5D41A6" w:rsidR="00FA37FF" w:rsidRPr="00F23925" w:rsidRDefault="00273035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91610A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2A031AF1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A031AF2" w14:textId="47AC4E4D" w:rsidR="005E2688" w:rsidRPr="00F23925" w:rsidRDefault="00273035" w:rsidP="0091610A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 w:rsidR="0091610A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2A031AF3" w14:textId="3844C760" w:rsidR="005E2688" w:rsidRPr="00F23925" w:rsidRDefault="00273035" w:rsidP="0091610A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 w:rsidR="0091610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2A031AF4" w14:textId="41A17AD4" w:rsidR="005E2688" w:rsidRPr="00F23925" w:rsidRDefault="00273035" w:rsidP="0091610A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 w:rsidR="0091610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2A031AF5" w14:textId="6AF1DF65" w:rsidR="005E2688" w:rsidRPr="00F23925" w:rsidRDefault="00273035" w:rsidP="0091610A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 w:rsidR="0091610A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2A031AF6" w14:textId="5C14115D" w:rsidR="005E2688" w:rsidRPr="00F23925" w:rsidRDefault="00273035" w:rsidP="0091610A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 w:rsidR="0091610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2A031AF7" w14:textId="08EAF761" w:rsidR="005E2688" w:rsidRPr="00F23925" w:rsidRDefault="00273035" w:rsidP="0091610A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 w:rsidR="0091610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2A031AF8" w14:textId="57AA7103" w:rsidR="005E2688" w:rsidRPr="00F23925" w:rsidRDefault="00273035" w:rsidP="0091610A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 w:rsidR="0091610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 w:rsidR="0091610A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2A031AF9" w14:textId="63197F49" w:rsidR="005E2688" w:rsidRPr="00F23925" w:rsidRDefault="00273035" w:rsidP="0091610A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 w:rsidR="0091610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 w:rsidR="0091610A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2A031AFA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A031AFB" w14:textId="77777777" w:rsidR="003E1EAE" w:rsidRPr="00F23925" w:rsidRDefault="00273035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2A031AFC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4A6AD0" w14:paraId="2A031AFF" w14:textId="77777777" w:rsidTr="002A70B1">
        <w:tc>
          <w:tcPr>
            <w:tcW w:w="4518" w:type="dxa"/>
            <w:shd w:val="clear" w:color="auto" w:fill="auto"/>
          </w:tcPr>
          <w:p w14:paraId="2A031AFD" w14:textId="77777777" w:rsidR="002A70B1" w:rsidRPr="00F23925" w:rsidRDefault="00273035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pilsētas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A031AFE" w14:textId="77777777" w:rsidR="002A70B1" w:rsidRPr="00F23925" w:rsidRDefault="00273035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4A6AD0" w14:paraId="2A031B02" w14:textId="77777777" w:rsidTr="002A70B1">
        <w:tc>
          <w:tcPr>
            <w:tcW w:w="4518" w:type="dxa"/>
            <w:shd w:val="clear" w:color="auto" w:fill="auto"/>
          </w:tcPr>
          <w:p w14:paraId="2A031B00" w14:textId="77777777" w:rsidR="002A70B1" w:rsidRPr="00F23925" w:rsidRDefault="00273035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pilsētas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pašvaldības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2A031B01" w14:textId="77777777" w:rsidR="002A70B1" w:rsidRPr="00F23925" w:rsidRDefault="00273035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4A6AD0" w14:paraId="2A031B05" w14:textId="77777777" w:rsidTr="002A70B1">
        <w:tc>
          <w:tcPr>
            <w:tcW w:w="4518" w:type="dxa"/>
            <w:shd w:val="clear" w:color="auto" w:fill="auto"/>
          </w:tcPr>
          <w:p w14:paraId="2A031B03" w14:textId="77777777" w:rsidR="002A70B1" w:rsidRPr="00F23925" w:rsidRDefault="00273035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pilsētas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pašvaldības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A031B04" w14:textId="77777777" w:rsidR="002A70B1" w:rsidRPr="00F23925" w:rsidRDefault="00273035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4A6AD0" w14:paraId="2A031B08" w14:textId="77777777" w:rsidTr="002A70B1">
        <w:tc>
          <w:tcPr>
            <w:tcW w:w="4518" w:type="dxa"/>
            <w:shd w:val="clear" w:color="auto" w:fill="auto"/>
          </w:tcPr>
          <w:p w14:paraId="2A031B06" w14:textId="77777777" w:rsidR="002A70B1" w:rsidRPr="00F23925" w:rsidRDefault="00273035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A031B07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4A6AD0" w14:paraId="2A031B0B" w14:textId="77777777" w:rsidTr="002A70B1">
        <w:tc>
          <w:tcPr>
            <w:tcW w:w="4518" w:type="dxa"/>
            <w:shd w:val="clear" w:color="auto" w:fill="auto"/>
          </w:tcPr>
          <w:p w14:paraId="2A031B09" w14:textId="171436B7" w:rsidR="002A70B1" w:rsidRPr="00F23925" w:rsidRDefault="00273035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A031B0A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4A6AD0" w14:paraId="2A031B0E" w14:textId="77777777" w:rsidTr="002A70B1">
        <w:tc>
          <w:tcPr>
            <w:tcW w:w="4518" w:type="dxa"/>
            <w:shd w:val="clear" w:color="auto" w:fill="auto"/>
          </w:tcPr>
          <w:p w14:paraId="2A031B0C" w14:textId="77777777" w:rsidR="002A70B1" w:rsidRPr="00F23925" w:rsidRDefault="00273035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A031B0D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4A6AD0" w14:paraId="2A031B11" w14:textId="77777777" w:rsidTr="002A70B1">
        <w:tc>
          <w:tcPr>
            <w:tcW w:w="4518" w:type="dxa"/>
            <w:shd w:val="clear" w:color="auto" w:fill="auto"/>
          </w:tcPr>
          <w:p w14:paraId="2A031B0F" w14:textId="77777777" w:rsidR="002A70B1" w:rsidRPr="00F23925" w:rsidRDefault="00273035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A031B10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4A6AD0" w14:paraId="2A031B14" w14:textId="77777777" w:rsidTr="002A70B1">
        <w:tc>
          <w:tcPr>
            <w:tcW w:w="4518" w:type="dxa"/>
            <w:shd w:val="clear" w:color="auto" w:fill="auto"/>
          </w:tcPr>
          <w:p w14:paraId="2A031B12" w14:textId="77777777" w:rsidR="002A70B1" w:rsidRPr="00F23925" w:rsidRDefault="00273035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2A031B1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2A031B15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A031B16" w14:textId="77777777" w:rsidR="002A70B1" w:rsidRPr="00F23925" w:rsidRDefault="00273035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2A031B17" w14:textId="77777777" w:rsidR="002A70B1" w:rsidRPr="00F23925" w:rsidRDefault="00273035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2A031B18" w14:textId="77777777" w:rsidR="002A70B1" w:rsidRPr="00F23925" w:rsidRDefault="00273035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2A031B19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2A031B1A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Virsraksts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8676A"/>
    <w:rsid w:val="001947F3"/>
    <w:rsid w:val="00194CF5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035"/>
    <w:rsid w:val="00273AA8"/>
    <w:rsid w:val="00282C3F"/>
    <w:rsid w:val="00284857"/>
    <w:rsid w:val="00287A06"/>
    <w:rsid w:val="002A70B1"/>
    <w:rsid w:val="002B618E"/>
    <w:rsid w:val="002C242F"/>
    <w:rsid w:val="002C24AA"/>
    <w:rsid w:val="002D1C5D"/>
    <w:rsid w:val="002D247F"/>
    <w:rsid w:val="002D39E0"/>
    <w:rsid w:val="002E16C6"/>
    <w:rsid w:val="00301865"/>
    <w:rsid w:val="00301C2F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A6AD0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1610A"/>
    <w:rsid w:val="00922BE4"/>
    <w:rsid w:val="009239D6"/>
    <w:rsid w:val="00931518"/>
    <w:rsid w:val="00931C22"/>
    <w:rsid w:val="00932370"/>
    <w:rsid w:val="0094033D"/>
    <w:rsid w:val="0094074C"/>
    <w:rsid w:val="009468C4"/>
    <w:rsid w:val="0096777A"/>
    <w:rsid w:val="00981419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270BE"/>
    <w:rsid w:val="00B36937"/>
    <w:rsid w:val="00B6703F"/>
    <w:rsid w:val="00B67210"/>
    <w:rsid w:val="00B80751"/>
    <w:rsid w:val="00B94601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B4FE6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309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A031AD0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US"/>
    </w:rPr>
  </w:style>
  <w:style w:type="paragraph" w:styleId="Virsraksts1">
    <w:name w:val="heading 1"/>
    <w:basedOn w:val="Parasts"/>
    <w:next w:val="Parasts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Virsraksts8">
    <w:name w:val="heading 8"/>
    <w:basedOn w:val="Parasts"/>
    <w:next w:val="Parasts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Dokumentakarte">
    <w:name w:val="Document Map"/>
    <w:basedOn w:val="Parasts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teksts">
    <w:name w:val="Balloon Text"/>
    <w:basedOn w:val="Parasts"/>
    <w:semiHidden/>
    <w:rsid w:val="005D3EB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5567</Characters>
  <Application>Microsoft Office Word</Application>
  <DocSecurity>0</DocSecurity>
  <Lines>46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Jolanta Valtere</cp:lastModifiedBy>
  <cp:revision>6</cp:revision>
  <cp:lastPrinted>2020-09-17T11:24:00Z</cp:lastPrinted>
  <dcterms:created xsi:type="dcterms:W3CDTF">2020-09-17T11:33:00Z</dcterms:created>
  <dcterms:modified xsi:type="dcterms:W3CDTF">2020-10-21T10:27:00Z</dcterms:modified>
</cp:coreProperties>
</file>